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9DBC" w:rsidR="0061148E" w:rsidRPr="00944D28" w:rsidRDefault="00DA6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85C72" w:rsidR="0061148E" w:rsidRPr="004A7085" w:rsidRDefault="00DA6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44B59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027A3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4A67F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F65B9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FA717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9F33B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6F2F2" w:rsidR="00B87ED3" w:rsidRPr="00944D28" w:rsidRDefault="00DA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E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E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8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2BA30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134A2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0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D5066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AB47F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065F5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5147B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DA454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FF2DA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FE47E" w:rsidR="00B87ED3" w:rsidRPr="00944D28" w:rsidRDefault="00DA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4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CC9BC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C557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7A01C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E288E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CFE6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1FD53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9DFBF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D490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7E829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DE3B6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6D59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85D00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D6AC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C9E5D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8BC77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0D9BB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82DDF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03BE4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4F2E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8F2ED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034DB" w:rsidR="00B87ED3" w:rsidRPr="00944D28" w:rsidRDefault="00DA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D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D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2022-10-22T10:46:00.0000000Z</dcterms:modified>
</coreProperties>
</file>