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39DBC" w:rsidR="0061148E" w:rsidRPr="00944D28" w:rsidRDefault="00DA6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5C72" w:rsidR="0061148E" w:rsidRPr="004A7085" w:rsidRDefault="00DA6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44B59" w:rsidR="00B87ED3" w:rsidRPr="00944D28" w:rsidRDefault="00DA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027A3" w:rsidR="00B87ED3" w:rsidRPr="00944D28" w:rsidRDefault="00DA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4A67F" w:rsidR="00B87ED3" w:rsidRPr="00944D28" w:rsidRDefault="00DA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F65B9" w:rsidR="00B87ED3" w:rsidRPr="00944D28" w:rsidRDefault="00DA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FA717" w:rsidR="00B87ED3" w:rsidRPr="00944D28" w:rsidRDefault="00DA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9F33B" w:rsidR="00B87ED3" w:rsidRPr="00944D28" w:rsidRDefault="00DA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6F2F2" w:rsidR="00B87ED3" w:rsidRPr="00944D28" w:rsidRDefault="00DA6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F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C6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E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E0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8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2BA30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134A2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E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2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5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D0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D5066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AB47F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065F5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5147B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DA454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FF2DA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FE47E" w:rsidR="00B87ED3" w:rsidRPr="00944D28" w:rsidRDefault="00DA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2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B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4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6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4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CC9BC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C557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7A01C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E288E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DCFE6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1FD53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9DFBF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3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9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6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6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D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AD490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7E829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DE3B6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A6D59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85D00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2D6AC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C9E5D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1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4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4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8BC77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0D9BB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82DDF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03BE4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24F2E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8F2ED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034DB" w:rsidR="00B87ED3" w:rsidRPr="00944D28" w:rsidRDefault="00DA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D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4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6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4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6D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2022-10-22T10:46:00.0000000Z</dcterms:modified>
</coreProperties>
</file>