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831F" w:rsidR="0061148E" w:rsidRPr="00944D28" w:rsidRDefault="00965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AB18" w:rsidR="0061148E" w:rsidRPr="004A7085" w:rsidRDefault="00965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DA5D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BFB5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53E19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8E393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A5DD3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977C3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9B56C" w:rsidR="00B87ED3" w:rsidRPr="00944D28" w:rsidRDefault="0096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F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F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9C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2610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ACA27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C2C16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B662A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2EC29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42EA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E7299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D0554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B8C5" w:rsidR="00B87ED3" w:rsidRPr="00944D28" w:rsidRDefault="0096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AE575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E847A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3126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279BD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212A8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E841B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49E7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AE9E4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FFFAE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AD9E8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0FE43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A5B55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99E9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78B05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D1AB6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4BE2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CF3D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439A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69B4F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2CB4B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4BA81" w:rsidR="00B87ED3" w:rsidRPr="00944D28" w:rsidRDefault="0096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8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2022-10-22T11:31:00.0000000Z</dcterms:modified>
</coreProperties>
</file>