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80D02D" w:rsidR="00355D4C" w:rsidRPr="004A7085" w:rsidRDefault="001D6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EB3B4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4E565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62472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3DB39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46764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2BC07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A7022" w:rsidR="00B87ED3" w:rsidRPr="00944D28" w:rsidRDefault="001D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C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B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7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9C2D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BA2A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2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9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75B1D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2C5C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D2A14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023CF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F7710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F9A8A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1D10" w:rsidR="00B87ED3" w:rsidRPr="00944D28" w:rsidRDefault="001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7494B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B9A81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414F2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0F1B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37FAD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29760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42624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19214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3CF7B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4AF9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13F0A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15840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B9EC1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6898C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C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3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3F2EB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7C0E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2B3E4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478AF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D891F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10656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86F87" w:rsidR="00B87ED3" w:rsidRPr="00944D28" w:rsidRDefault="001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08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