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47C6" w:rsidR="0061148E" w:rsidRPr="0035681E" w:rsidRDefault="00A72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5AE6" w:rsidR="0061148E" w:rsidRPr="0035681E" w:rsidRDefault="00A72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B9F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99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1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36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2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2D300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D402A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F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35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E3136F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B9527A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1A71C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805DE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B55BD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ADAF9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9320E" w:rsidR="00B87ED3" w:rsidRPr="00944D28" w:rsidRDefault="00A7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F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2067B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AF1B1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B031F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ED93F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AF66C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8BD3A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127EC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6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C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3415E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0E5AA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6EA7C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7D46D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752FA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F1348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6C513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F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CD97FE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4854A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4A509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34283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7C329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5953C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1CF2E" w:rsidR="00B87ED3" w:rsidRPr="00944D28" w:rsidRDefault="00A7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C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40E9" w:rsidR="00B87ED3" w:rsidRPr="00944D28" w:rsidRDefault="00A72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2D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2021-06-13T12:34:00Z</dcterms:modified>
</cp:coreProperties>
</file>