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589AB" w:rsidR="0061148E" w:rsidRPr="0035681E" w:rsidRDefault="00E938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6963" w:rsidR="0061148E" w:rsidRPr="0035681E" w:rsidRDefault="00E938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D13C4" w:rsidR="00CD0676" w:rsidRPr="00944D28" w:rsidRDefault="00E9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9D059" w:rsidR="00CD0676" w:rsidRPr="00944D28" w:rsidRDefault="00E9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D61A3" w:rsidR="00CD0676" w:rsidRPr="00944D28" w:rsidRDefault="00E9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4C907" w:rsidR="00CD0676" w:rsidRPr="00944D28" w:rsidRDefault="00E9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221C2" w:rsidR="00CD0676" w:rsidRPr="00944D28" w:rsidRDefault="00E9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A708B" w:rsidR="00CD0676" w:rsidRPr="00944D28" w:rsidRDefault="00E9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52CD1" w:rsidR="00CD0676" w:rsidRPr="00944D28" w:rsidRDefault="00E9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ED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86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94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A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9675F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B91FF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18FE1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7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99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230E0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E74F2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03861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4DC5E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8CE70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DA94B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800A9" w:rsidR="00B87ED3" w:rsidRPr="00944D28" w:rsidRDefault="00E9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9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9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6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4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5EB10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83268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8C34A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F14AD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481ED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C3B21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4DD3C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7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9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E7258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610F0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2BBA4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519B6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1C263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2C96C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4B6D2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4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2ECD0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E63C0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11962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D2542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32FDA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4831B" w:rsidR="00B87ED3" w:rsidRPr="00944D28" w:rsidRDefault="00E9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B7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6104" w:rsidR="00B87ED3" w:rsidRPr="00944D28" w:rsidRDefault="00E9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B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D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8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