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7D9D8" w:rsidR="0061148E" w:rsidRPr="0035681E" w:rsidRDefault="006E3A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BE4BB" w:rsidR="0061148E" w:rsidRPr="0035681E" w:rsidRDefault="006E3A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D4773" w:rsidR="00CD0676" w:rsidRPr="00944D28" w:rsidRDefault="006E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E7C9E" w:rsidR="00CD0676" w:rsidRPr="00944D28" w:rsidRDefault="006E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30E0A" w:rsidR="00CD0676" w:rsidRPr="00944D28" w:rsidRDefault="006E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2EC6B" w:rsidR="00CD0676" w:rsidRPr="00944D28" w:rsidRDefault="006E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C26D6" w:rsidR="00CD0676" w:rsidRPr="00944D28" w:rsidRDefault="006E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982F3C" w:rsidR="00CD0676" w:rsidRPr="00944D28" w:rsidRDefault="006E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4C37A" w:rsidR="00CD0676" w:rsidRPr="00944D28" w:rsidRDefault="006E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29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65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8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94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8E356" w:rsidR="00B87ED3" w:rsidRPr="00944D28" w:rsidRDefault="006E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76EB8" w:rsidR="00B87ED3" w:rsidRPr="00944D28" w:rsidRDefault="006E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413D9" w:rsidR="00B87ED3" w:rsidRPr="00944D28" w:rsidRDefault="006E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9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A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E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B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6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F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A5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DCAA9" w:rsidR="00B87ED3" w:rsidRPr="00944D28" w:rsidRDefault="006E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CEF2A" w:rsidR="00B87ED3" w:rsidRPr="00944D28" w:rsidRDefault="006E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6527D" w:rsidR="00B87ED3" w:rsidRPr="00944D28" w:rsidRDefault="006E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D0A8D" w:rsidR="00B87ED3" w:rsidRPr="00944D28" w:rsidRDefault="006E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62F95" w:rsidR="00B87ED3" w:rsidRPr="00944D28" w:rsidRDefault="006E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B8463" w:rsidR="00B87ED3" w:rsidRPr="00944D28" w:rsidRDefault="006E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2E449" w:rsidR="00B87ED3" w:rsidRPr="00944D28" w:rsidRDefault="006E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4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0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7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A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2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C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4E908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57BF5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76A0F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439FE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FEEE20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AD7B1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47FF4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C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1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C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1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2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1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D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11E389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6778C6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6339E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A0D0A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CEC2A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C643C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64073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2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1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7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3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C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E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3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9CEDA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6C7D7F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B8479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B5E97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D7654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636BC" w:rsidR="00B87ED3" w:rsidRPr="00944D28" w:rsidRDefault="006E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08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1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7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5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8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E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A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A37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2022-10-30T07:26:00.0000000Z</dcterms:modified>
</coreProperties>
</file>