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F516" w:rsidR="0061148E" w:rsidRPr="0035681E" w:rsidRDefault="00C24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753D" w:rsidR="0061148E" w:rsidRPr="0035681E" w:rsidRDefault="00C24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0D8A7" w:rsidR="00CD0676" w:rsidRPr="00944D28" w:rsidRDefault="00C2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63851" w:rsidR="00CD0676" w:rsidRPr="00944D28" w:rsidRDefault="00C2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AEBA7" w:rsidR="00CD0676" w:rsidRPr="00944D28" w:rsidRDefault="00C2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AF8F4" w:rsidR="00CD0676" w:rsidRPr="00944D28" w:rsidRDefault="00C2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F1AF1" w:rsidR="00CD0676" w:rsidRPr="00944D28" w:rsidRDefault="00C2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2ECFB" w:rsidR="00CD0676" w:rsidRPr="00944D28" w:rsidRDefault="00C2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6A257" w:rsidR="00CD0676" w:rsidRPr="00944D28" w:rsidRDefault="00C2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8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4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B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F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93CA9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64A85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9A98B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B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A1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E167E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86690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DEA02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F1333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21A0A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178BA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62062" w:rsidR="00B87ED3" w:rsidRPr="00944D28" w:rsidRDefault="00C2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B4DC5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2C59D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E3438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7C1B1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2EB88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0272B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A43B0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3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2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385EC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77352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BECCB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E0F04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C03BE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BE248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BCD69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F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4E155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89219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EE895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185AC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9564B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2C56B" w:rsidR="00B87ED3" w:rsidRPr="00944D28" w:rsidRDefault="00C2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A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B8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2022-10-30T08:00:00.0000000Z</dcterms:modified>
</coreProperties>
</file>