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F936" w:rsidR="0061148E" w:rsidRPr="0035681E" w:rsidRDefault="00675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7358" w:rsidR="0061148E" w:rsidRPr="0035681E" w:rsidRDefault="00675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260E1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9CD29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2D032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4B731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93328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EE0E7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AB5A3" w:rsidR="00CD0676" w:rsidRPr="00944D28" w:rsidRDefault="00675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D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E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3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4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50139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FE370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00789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1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AA991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6D006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BE540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7C2AD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48BC2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E66F1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E73AF" w:rsidR="00B87ED3" w:rsidRPr="00944D28" w:rsidRDefault="006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7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A2B8A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63B81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F5A9D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78EE9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E2FE2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92A82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71555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8141E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6481C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9EE5E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6B1B9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E7E1B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97770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A6DE8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B558F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50F08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AEF84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9218D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6F814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131A0" w:rsidR="00B87ED3" w:rsidRPr="00944D28" w:rsidRDefault="006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3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49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2022-10-30T08:34:00.0000000Z</dcterms:modified>
</coreProperties>
</file>