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F936" w:rsidR="0061148E" w:rsidRPr="0035681E" w:rsidRDefault="00675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7358" w:rsidR="0061148E" w:rsidRPr="0035681E" w:rsidRDefault="00675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260E1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9CD29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2D032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4B731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93328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4EE0E7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AB5A3" w:rsidR="00CD0676" w:rsidRPr="00944D28" w:rsidRDefault="006754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D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E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C3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4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50139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1FE370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000789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6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C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1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1AA991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96D006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BE540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87C2AD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48BC2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E66F1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E73AF" w:rsidR="00B87ED3" w:rsidRPr="00944D28" w:rsidRDefault="00675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7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A2B8A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63B81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F5A9D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78EE9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E2FE2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C92A82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71555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8141E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76481C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9EE5E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6B1B9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E7E1B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97770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A6DE8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8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B558F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D50F08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AEF84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9218D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6F814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1131A0" w:rsidR="00B87ED3" w:rsidRPr="00944D28" w:rsidRDefault="00675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3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E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3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49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2022-10-30T08:34:00.0000000Z</dcterms:modified>
</coreProperties>
</file>