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2AD1" w:rsidR="0061148E" w:rsidRPr="0035681E" w:rsidRDefault="00777B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28860" w:rsidR="0061148E" w:rsidRPr="0035681E" w:rsidRDefault="00777B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DCA11" w:rsidR="00CD0676" w:rsidRPr="00944D28" w:rsidRDefault="0077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7AE7D" w:rsidR="00CD0676" w:rsidRPr="00944D28" w:rsidRDefault="0077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D769B" w:rsidR="00CD0676" w:rsidRPr="00944D28" w:rsidRDefault="0077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F1AA6" w:rsidR="00CD0676" w:rsidRPr="00944D28" w:rsidRDefault="0077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FC62F" w:rsidR="00CD0676" w:rsidRPr="00944D28" w:rsidRDefault="0077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C9432" w:rsidR="00CD0676" w:rsidRPr="00944D28" w:rsidRDefault="0077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6EA0A" w:rsidR="00CD0676" w:rsidRPr="00944D28" w:rsidRDefault="00777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6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4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4A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A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FB23F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542B6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1B6C8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5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E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2E3B3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60F39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5CFCE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0F593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CB214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94D71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807ED" w:rsidR="00B87ED3" w:rsidRPr="00944D28" w:rsidRDefault="0077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8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EBD74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D938C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F776C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195C4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EF807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46442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6A62E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1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AC79F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5461E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FB1CD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CCD62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B7CFE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7478F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794D6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8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F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0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3332C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4DA4D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2DBD8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8D1BC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A7582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7AFEA" w:rsidR="00B87ED3" w:rsidRPr="00944D28" w:rsidRDefault="0077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8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7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8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2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A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BD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