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F2AD1" w:rsidR="0061148E" w:rsidRPr="0035681E" w:rsidRDefault="00777B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28860" w:rsidR="0061148E" w:rsidRPr="0035681E" w:rsidRDefault="00777B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DCA11" w:rsidR="00CD0676" w:rsidRPr="00944D28" w:rsidRDefault="0077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7AE7D" w:rsidR="00CD0676" w:rsidRPr="00944D28" w:rsidRDefault="0077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D769B" w:rsidR="00CD0676" w:rsidRPr="00944D28" w:rsidRDefault="0077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F1AA6" w:rsidR="00CD0676" w:rsidRPr="00944D28" w:rsidRDefault="0077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FC62F" w:rsidR="00CD0676" w:rsidRPr="00944D28" w:rsidRDefault="0077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C9432" w:rsidR="00CD0676" w:rsidRPr="00944D28" w:rsidRDefault="0077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6EA0A" w:rsidR="00CD0676" w:rsidRPr="00944D28" w:rsidRDefault="0077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6A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4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4A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A9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FB23F" w:rsidR="00B87ED3" w:rsidRPr="00944D28" w:rsidRDefault="007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542B6" w:rsidR="00B87ED3" w:rsidRPr="00944D28" w:rsidRDefault="007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1B6C8" w:rsidR="00B87ED3" w:rsidRPr="00944D28" w:rsidRDefault="007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5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B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1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1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5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DE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2E3B3" w:rsidR="00B87ED3" w:rsidRPr="00944D28" w:rsidRDefault="007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60F39" w:rsidR="00B87ED3" w:rsidRPr="00944D28" w:rsidRDefault="007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5CFCE" w:rsidR="00B87ED3" w:rsidRPr="00944D28" w:rsidRDefault="007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0F593" w:rsidR="00B87ED3" w:rsidRPr="00944D28" w:rsidRDefault="007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CCB214" w:rsidR="00B87ED3" w:rsidRPr="00944D28" w:rsidRDefault="007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94D71" w:rsidR="00B87ED3" w:rsidRPr="00944D28" w:rsidRDefault="007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807ED" w:rsidR="00B87ED3" w:rsidRPr="00944D28" w:rsidRDefault="007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6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9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8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C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4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EBD74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D938C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F776C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195C4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EF807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46442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6A62E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6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D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1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AC79F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5461E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FB1CD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CCD62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B7CFE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7478F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794D6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8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F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0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7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0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5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3332C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4DA4D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2DBD8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8D1BC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A7582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7AFEA" w:rsidR="00B87ED3" w:rsidRPr="00944D28" w:rsidRDefault="007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84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7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8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2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A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4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BD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2022-10-16T17:57:00.0000000Z</dcterms:modified>
</coreProperties>
</file>