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E8C4" w:rsidR="0061148E" w:rsidRPr="0035681E" w:rsidRDefault="00CC44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89AE" w:rsidR="0061148E" w:rsidRPr="0035681E" w:rsidRDefault="00CC44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20F3C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C8167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4E44D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3323A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0D9E8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CD860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22BED" w:rsidR="00CD0676" w:rsidRPr="00944D28" w:rsidRDefault="00CC44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2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AE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4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2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67ADE7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B8C797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C448A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6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C83A0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9D835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2EB73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427AD5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5CC32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14F7E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1E3E" w:rsidR="00B87ED3" w:rsidRPr="00944D28" w:rsidRDefault="00CC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E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D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3E934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34FC37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4D8847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F45AE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E9E3B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75371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6E2DC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9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872C1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60862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EF33B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65F16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22C52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C8652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917D9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78775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D84A63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F5A39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AE0A6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D23BE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04967" w:rsidR="00B87ED3" w:rsidRPr="00944D28" w:rsidRDefault="00CC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5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4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2022-10-30T10:52:00.0000000Z</dcterms:modified>
</coreProperties>
</file>