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0B10" w:rsidR="0061148E" w:rsidRPr="0035681E" w:rsidRDefault="00230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64BA" w:rsidR="0061148E" w:rsidRPr="0035681E" w:rsidRDefault="00230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96E502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6403D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C8016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66050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9D527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15C4E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9A262" w:rsidR="00CD0676" w:rsidRPr="00944D28" w:rsidRDefault="00230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31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7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BE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E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63440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1A16E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9F22C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6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4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9C635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088C5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73E4C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55447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4D36E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F3450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8D86A" w:rsidR="00B87ED3" w:rsidRPr="00944D28" w:rsidRDefault="0023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8529B" w:rsidR="00B87ED3" w:rsidRPr="00944D28" w:rsidRDefault="00230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50CB9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ACFF8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295DA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46DD0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C7F8F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9E352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B3424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A2AB8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587DF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236F1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D74D8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E1FB0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367FB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32BD3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8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6E304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15E80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9D9E3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B3C96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22AF9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930AE" w:rsidR="00B87ED3" w:rsidRPr="00944D28" w:rsidRDefault="0023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A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8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5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2022-10-30T12:00:00.0000000Z</dcterms:modified>
</coreProperties>
</file>