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0B10" w:rsidR="0061148E" w:rsidRPr="0035681E" w:rsidRDefault="002304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664BA" w:rsidR="0061148E" w:rsidRPr="0035681E" w:rsidRDefault="002304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96E502" w:rsidR="00CD0676" w:rsidRPr="00944D28" w:rsidRDefault="0023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6403D" w:rsidR="00CD0676" w:rsidRPr="00944D28" w:rsidRDefault="0023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C8016" w:rsidR="00CD0676" w:rsidRPr="00944D28" w:rsidRDefault="0023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66050" w:rsidR="00CD0676" w:rsidRPr="00944D28" w:rsidRDefault="0023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9D527" w:rsidR="00CD0676" w:rsidRPr="00944D28" w:rsidRDefault="0023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15C4E" w:rsidR="00CD0676" w:rsidRPr="00944D28" w:rsidRDefault="0023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9A262" w:rsidR="00CD0676" w:rsidRPr="00944D28" w:rsidRDefault="0023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31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70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BE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E1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63440" w:rsidR="00B87ED3" w:rsidRPr="00944D28" w:rsidRDefault="0023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1A16E" w:rsidR="00B87ED3" w:rsidRPr="00944D28" w:rsidRDefault="0023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9F22C" w:rsidR="00B87ED3" w:rsidRPr="00944D28" w:rsidRDefault="0023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F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6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F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A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4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9C635" w:rsidR="00B87ED3" w:rsidRPr="00944D28" w:rsidRDefault="0023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088C5" w:rsidR="00B87ED3" w:rsidRPr="00944D28" w:rsidRDefault="0023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73E4C" w:rsidR="00B87ED3" w:rsidRPr="00944D28" w:rsidRDefault="0023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55447" w:rsidR="00B87ED3" w:rsidRPr="00944D28" w:rsidRDefault="0023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4D36E" w:rsidR="00B87ED3" w:rsidRPr="00944D28" w:rsidRDefault="0023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F3450" w:rsidR="00B87ED3" w:rsidRPr="00944D28" w:rsidRDefault="0023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8D86A" w:rsidR="00B87ED3" w:rsidRPr="00944D28" w:rsidRDefault="0023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8529B" w:rsidR="00B87ED3" w:rsidRPr="00944D28" w:rsidRDefault="00230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B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F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0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6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3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50CB9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ACFF8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295DA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046DD0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C7F8F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9E352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B3424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5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9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B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5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6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A2AB8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1587DF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236F1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D74D8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E1FB0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367FB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32BD3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2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8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6E304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15E80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9D9E3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B3C96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22AF9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930AE" w:rsidR="00B87ED3" w:rsidRPr="00944D28" w:rsidRDefault="0023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A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3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0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D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0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5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2022-10-30T12:00:00.0000000Z</dcterms:modified>
</coreProperties>
</file>