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FFD8D" w:rsidR="0061148E" w:rsidRPr="0035681E" w:rsidRDefault="002A2C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358BE" w:rsidR="0061148E" w:rsidRPr="0035681E" w:rsidRDefault="002A2C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DFF03" w:rsidR="00CD0676" w:rsidRPr="00944D28" w:rsidRDefault="002A2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0E14C" w:rsidR="00CD0676" w:rsidRPr="00944D28" w:rsidRDefault="002A2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F60F2" w:rsidR="00CD0676" w:rsidRPr="00944D28" w:rsidRDefault="002A2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AD355" w:rsidR="00CD0676" w:rsidRPr="00944D28" w:rsidRDefault="002A2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794B3" w:rsidR="00CD0676" w:rsidRPr="00944D28" w:rsidRDefault="002A2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D42E8" w:rsidR="00CD0676" w:rsidRPr="00944D28" w:rsidRDefault="002A2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0BB59" w:rsidR="00CD0676" w:rsidRPr="00944D28" w:rsidRDefault="002A2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403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A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A16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9B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E4391" w:rsidR="00B87ED3" w:rsidRPr="00944D28" w:rsidRDefault="002A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41CBE" w:rsidR="00B87ED3" w:rsidRPr="00944D28" w:rsidRDefault="002A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CFC5C" w:rsidR="00B87ED3" w:rsidRPr="00944D28" w:rsidRDefault="002A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4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9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3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F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A3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00134" w:rsidR="00B87ED3" w:rsidRPr="00944D28" w:rsidRDefault="002A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57B50" w:rsidR="00B87ED3" w:rsidRPr="00944D28" w:rsidRDefault="002A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76B6C3" w:rsidR="00B87ED3" w:rsidRPr="00944D28" w:rsidRDefault="002A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460CC" w:rsidR="00B87ED3" w:rsidRPr="00944D28" w:rsidRDefault="002A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4C32A" w:rsidR="00B87ED3" w:rsidRPr="00944D28" w:rsidRDefault="002A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7A008" w:rsidR="00B87ED3" w:rsidRPr="00944D28" w:rsidRDefault="002A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78536" w:rsidR="00B87ED3" w:rsidRPr="00944D28" w:rsidRDefault="002A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A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8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E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2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F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3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E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4F8C7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649AD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6C98E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D01F6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054A0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17B2D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24A48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E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1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3F3A3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9F78C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CB4CF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2579E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F1815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01767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913A5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A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1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8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B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E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3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D6FA2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FFFDB0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D49AF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D389A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583C8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A626C" w:rsidR="00B87ED3" w:rsidRPr="00944D28" w:rsidRDefault="002A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0C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0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4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C878B" w:rsidR="00B87ED3" w:rsidRPr="00944D28" w:rsidRDefault="002A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1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D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E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3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C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2022-10-21T12:11:00.0000000Z</dcterms:modified>
</coreProperties>
</file>