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803A" w:rsidR="0061148E" w:rsidRPr="0035681E" w:rsidRDefault="00915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01AB0" w:rsidR="0061148E" w:rsidRPr="0035681E" w:rsidRDefault="00915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65536" w:rsidR="00CD0676" w:rsidRPr="00944D28" w:rsidRDefault="0091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53E9E" w:rsidR="00CD0676" w:rsidRPr="00944D28" w:rsidRDefault="0091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8389C" w:rsidR="00CD0676" w:rsidRPr="00944D28" w:rsidRDefault="0091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2F44C" w:rsidR="00CD0676" w:rsidRPr="00944D28" w:rsidRDefault="0091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097B2" w:rsidR="00CD0676" w:rsidRPr="00944D28" w:rsidRDefault="0091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FE840" w:rsidR="00CD0676" w:rsidRPr="00944D28" w:rsidRDefault="0091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D05E8" w:rsidR="00CD0676" w:rsidRPr="00944D28" w:rsidRDefault="00915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C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5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EC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4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3CBDB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A5153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98D01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5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B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C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E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4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1651A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681FB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9E112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CD75F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08349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51C3C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8BC83" w:rsidR="00B87ED3" w:rsidRPr="00944D28" w:rsidRDefault="0091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52F7B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EA637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C2F50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59216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09425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159AE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27D5E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1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9B7E5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8F11F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18764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4D20C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4AFFC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D30D9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F0101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0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3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6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182D9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997BA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FA9C5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29887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CB543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323B6" w:rsidR="00B87ED3" w:rsidRPr="00944D28" w:rsidRDefault="0091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8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0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2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8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