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ACD72" w:rsidR="0061148E" w:rsidRPr="0035681E" w:rsidRDefault="00AC4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79C50" w:rsidR="0061148E" w:rsidRPr="0035681E" w:rsidRDefault="00AC4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B1C17" w:rsidR="00CD0676" w:rsidRPr="00944D28" w:rsidRDefault="00AC4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660FF" w:rsidR="00CD0676" w:rsidRPr="00944D28" w:rsidRDefault="00AC4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F2AF5" w:rsidR="00CD0676" w:rsidRPr="00944D28" w:rsidRDefault="00AC4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96EA5" w:rsidR="00CD0676" w:rsidRPr="00944D28" w:rsidRDefault="00AC4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5E77E" w:rsidR="00CD0676" w:rsidRPr="00944D28" w:rsidRDefault="00AC4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06AC7" w:rsidR="00CD0676" w:rsidRPr="00944D28" w:rsidRDefault="00AC4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FECA3" w:rsidR="00CD0676" w:rsidRPr="00944D28" w:rsidRDefault="00AC4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46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B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1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28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441BF" w:rsidR="00B87ED3" w:rsidRPr="00944D28" w:rsidRDefault="00AC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37432" w:rsidR="00B87ED3" w:rsidRPr="00944D28" w:rsidRDefault="00AC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521B4" w:rsidR="00B87ED3" w:rsidRPr="00944D28" w:rsidRDefault="00AC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C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1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1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8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D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AD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6DDAB" w:rsidR="00B87ED3" w:rsidRPr="00944D28" w:rsidRDefault="00AC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C7255" w:rsidR="00B87ED3" w:rsidRPr="00944D28" w:rsidRDefault="00AC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A85C3" w:rsidR="00B87ED3" w:rsidRPr="00944D28" w:rsidRDefault="00AC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3E3A1" w:rsidR="00B87ED3" w:rsidRPr="00944D28" w:rsidRDefault="00AC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A4877" w:rsidR="00B87ED3" w:rsidRPr="00944D28" w:rsidRDefault="00AC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B2E3C" w:rsidR="00B87ED3" w:rsidRPr="00944D28" w:rsidRDefault="00AC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BEEFA" w:rsidR="00B87ED3" w:rsidRPr="00944D28" w:rsidRDefault="00AC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2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A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A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0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32639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9D55A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E6E48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E3CAE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8ADF6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F7F00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DE8EE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E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A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9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A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8E356" w:rsidR="00B87ED3" w:rsidRPr="00944D28" w:rsidRDefault="00AC4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7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3A593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E03BC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52FC5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E2D29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336D8F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5D2CD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95D1E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3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6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7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E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5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6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3D27E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FF4DD5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5503D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5DCAB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975AC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2FF29" w:rsidR="00B87ED3" w:rsidRPr="00944D28" w:rsidRDefault="00AC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C9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F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9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4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4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D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4A0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2022-10-21T13:05:00.0000000Z</dcterms:modified>
</coreProperties>
</file>