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E18E" w:rsidR="0061148E" w:rsidRPr="0035681E" w:rsidRDefault="008A3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1EE7" w:rsidR="0061148E" w:rsidRPr="0035681E" w:rsidRDefault="008A3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E0B76" w:rsidR="00CD0676" w:rsidRPr="00944D28" w:rsidRDefault="008A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E1E92" w:rsidR="00CD0676" w:rsidRPr="00944D28" w:rsidRDefault="008A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3949C" w:rsidR="00CD0676" w:rsidRPr="00944D28" w:rsidRDefault="008A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58446" w:rsidR="00CD0676" w:rsidRPr="00944D28" w:rsidRDefault="008A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3D68E" w:rsidR="00CD0676" w:rsidRPr="00944D28" w:rsidRDefault="008A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2328B" w:rsidR="00CD0676" w:rsidRPr="00944D28" w:rsidRDefault="008A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3B3C1" w:rsidR="00CD0676" w:rsidRPr="00944D28" w:rsidRDefault="008A3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C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DA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0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7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2DBB1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0883E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4F246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A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2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7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3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E9584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CAC71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9F6D8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B9128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FC495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2BB190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D7949" w:rsidR="00B87ED3" w:rsidRPr="00944D28" w:rsidRDefault="008A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A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F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5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7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2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81A05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E006C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7EDF4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2D541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20545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23574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8784A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3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B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24E8E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837CE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79674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77116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72DC6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9BCD3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9DB08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1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3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A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3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D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4521A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8C46A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8DBDF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334E9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E1FE2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85C03" w:rsidR="00B87ED3" w:rsidRPr="00944D28" w:rsidRDefault="008A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E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E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7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1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E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46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2022-10-21T13:46:00.0000000Z</dcterms:modified>
</coreProperties>
</file>