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0046" w:rsidR="0061148E" w:rsidRPr="0035681E" w:rsidRDefault="00F85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629CD" w:rsidR="0061148E" w:rsidRPr="0035681E" w:rsidRDefault="00F85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DD88A" w:rsidR="00CD0676" w:rsidRPr="00944D28" w:rsidRDefault="00F8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17BC0" w:rsidR="00CD0676" w:rsidRPr="00944D28" w:rsidRDefault="00F8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82086" w:rsidR="00CD0676" w:rsidRPr="00944D28" w:rsidRDefault="00F8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F14C1" w:rsidR="00CD0676" w:rsidRPr="00944D28" w:rsidRDefault="00F8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7704F" w:rsidR="00CD0676" w:rsidRPr="00944D28" w:rsidRDefault="00F8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CBD16" w:rsidR="00CD0676" w:rsidRPr="00944D28" w:rsidRDefault="00F8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7828E" w:rsidR="00CD0676" w:rsidRPr="00944D28" w:rsidRDefault="00F85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E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0C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69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D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C1E7E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F23A1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F6DB2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7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03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D1682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007AB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C37F0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8FC60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4A5EF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32A30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A4597" w:rsidR="00B87ED3" w:rsidRPr="00944D28" w:rsidRDefault="00F8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8C617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8C558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320DF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33767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F4887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93436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F4923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705CD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DA9B6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84C5A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47CD6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7D852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E5697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CF60F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4FC1B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325D2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0D7ED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40180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3ACFD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570A8" w:rsidR="00B87ED3" w:rsidRPr="00944D28" w:rsidRDefault="00F8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9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2022-10-21T13:35:00.0000000Z</dcterms:modified>
</coreProperties>
</file>