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13C7" w:rsidR="0061148E" w:rsidRPr="0035681E" w:rsidRDefault="00484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3D29" w:rsidR="0061148E" w:rsidRPr="0035681E" w:rsidRDefault="00484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A5F74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5327A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12FF1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95614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1D606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DBAFB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22439" w:rsidR="00CD0676" w:rsidRPr="00944D28" w:rsidRDefault="00484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8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D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3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0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289D8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BB815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48B52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1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9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D7AEB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BA66B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AD345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A65B0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6EB56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6777B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56D90" w:rsidR="00B87ED3" w:rsidRPr="00944D28" w:rsidRDefault="004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DFA8F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00363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A3E1B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D4C90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A4167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257A0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DBD5D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1AB45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B86B4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C363B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BE9CF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92194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8F706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91F5B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5EE32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B863D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1CFA1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1749C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FDB98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744DB" w:rsidR="00B87ED3" w:rsidRPr="00944D28" w:rsidRDefault="004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B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F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2022-10-21T14:35:00.0000000Z</dcterms:modified>
</coreProperties>
</file>