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AE05" w:rsidR="0061148E" w:rsidRPr="0035681E" w:rsidRDefault="00BD6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F50F" w:rsidR="0061148E" w:rsidRPr="0035681E" w:rsidRDefault="00BD6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9BEB1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E97AF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EDEBA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11421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9D1A7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05C17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C6A0F" w:rsidR="00CD0676" w:rsidRPr="00944D28" w:rsidRDefault="00BD6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2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A9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A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C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99A89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B44DF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3978C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C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2A229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35ADD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4A9DD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CF73F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9661C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8CC31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91571" w:rsidR="00B87ED3" w:rsidRPr="00944D28" w:rsidRDefault="00BD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3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8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C99D5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0BE77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ADF28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3B230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65F3E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AA5FD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21F5D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E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F4C0E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6BCBC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4661F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22322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47A7B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FC748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3E71C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E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C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F254D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9D019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710B9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CD87C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6C70C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6B6B4" w:rsidR="00B87ED3" w:rsidRPr="00944D28" w:rsidRDefault="00BD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A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6F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2022-10-21T15:20:00.0000000Z</dcterms:modified>
</coreProperties>
</file>