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4B2E" w:rsidR="0061148E" w:rsidRPr="0035681E" w:rsidRDefault="00231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B2ABF" w:rsidR="0061148E" w:rsidRPr="0035681E" w:rsidRDefault="00231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BCC42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D2B99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6C74C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AC30B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EC443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A557F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277BC" w:rsidR="00CD0676" w:rsidRPr="00944D28" w:rsidRDefault="0023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3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7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6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23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A412B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20EF5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E0C9B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9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B7C62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134D4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21EF7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26114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CB8E7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6D272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32D90" w:rsidR="00B87ED3" w:rsidRPr="00944D28" w:rsidRDefault="0023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3AEA3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EF395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AC136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05F0B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0F62F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00295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26391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F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3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C973A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C4358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39112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4EB7F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8CBE5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5F801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9D82A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1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2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D4DDC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CF241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8503E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20E53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F3CE4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6EEF9" w:rsidR="00B87ED3" w:rsidRPr="00944D28" w:rsidRDefault="0023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0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F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2022-10-21T16:37:00.0000000Z</dcterms:modified>
</coreProperties>
</file>