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5230" w:rsidR="0061148E" w:rsidRPr="0035681E" w:rsidRDefault="00454C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8D5E3" w:rsidR="0061148E" w:rsidRPr="0035681E" w:rsidRDefault="00454C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01BF4" w:rsidR="00CD0676" w:rsidRPr="00944D28" w:rsidRDefault="0045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2178F" w:rsidR="00CD0676" w:rsidRPr="00944D28" w:rsidRDefault="0045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71F8F" w:rsidR="00CD0676" w:rsidRPr="00944D28" w:rsidRDefault="0045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00E78" w:rsidR="00CD0676" w:rsidRPr="00944D28" w:rsidRDefault="0045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B3DAD" w:rsidR="00CD0676" w:rsidRPr="00944D28" w:rsidRDefault="0045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129DB" w:rsidR="00CD0676" w:rsidRPr="00944D28" w:rsidRDefault="0045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62FA5" w:rsidR="00CD0676" w:rsidRPr="00944D28" w:rsidRDefault="0045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2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47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6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7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F3A2B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AE747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0AEC2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6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D1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931EF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AF6B6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5C67F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B1D6F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7C21A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C0960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D5D8B" w:rsidR="00B87ED3" w:rsidRPr="00944D28" w:rsidRDefault="004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7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A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CD131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7BD96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ACE3B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0FEF8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D663E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64C86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F555B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2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CB0B2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ABDDB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1FD68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81F74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0AF91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31D99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3F703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B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8D667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1F529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016A9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8A5CA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117A5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42FEE" w:rsidR="00B87ED3" w:rsidRPr="00944D28" w:rsidRDefault="004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8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6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4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F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C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2022-10-21T17:08:00.0000000Z</dcterms:modified>
</coreProperties>
</file>