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22EF" w:rsidR="0061148E" w:rsidRPr="0035681E" w:rsidRDefault="00AF27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61543" w:rsidR="0061148E" w:rsidRPr="0035681E" w:rsidRDefault="00AF27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D3051" w:rsidR="00CD0676" w:rsidRPr="00944D28" w:rsidRDefault="00AF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DB647" w:rsidR="00CD0676" w:rsidRPr="00944D28" w:rsidRDefault="00AF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653C0" w:rsidR="00CD0676" w:rsidRPr="00944D28" w:rsidRDefault="00AF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7B06C" w:rsidR="00CD0676" w:rsidRPr="00944D28" w:rsidRDefault="00AF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39FFB" w:rsidR="00CD0676" w:rsidRPr="00944D28" w:rsidRDefault="00AF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0EBFF" w:rsidR="00CD0676" w:rsidRPr="00944D28" w:rsidRDefault="00AF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35830" w:rsidR="00CD0676" w:rsidRPr="00944D28" w:rsidRDefault="00AF2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A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A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F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D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F880B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A2700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C913F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3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B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2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2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CB1A7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BEE22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9C840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4D922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22B1C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30F16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A9558" w:rsidR="00B87ED3" w:rsidRPr="00944D28" w:rsidRDefault="00AF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B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0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9B0A0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744C8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28462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128AD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B1C6F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02719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F3474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D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2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6CF4C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62DEA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24AD5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D84C4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774F4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F873C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5DABF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B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D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F49C0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CB953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9FCBC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849F5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3294A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3785E" w:rsidR="00B87ED3" w:rsidRPr="00944D28" w:rsidRDefault="00AF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B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D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9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D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7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