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61A5E" w:rsidR="0061148E" w:rsidRPr="0035681E" w:rsidRDefault="00AC68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67E2" w:rsidR="0061148E" w:rsidRPr="0035681E" w:rsidRDefault="00AC68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7B852" w:rsidR="00CD0676" w:rsidRPr="00944D28" w:rsidRDefault="00AC6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26E06" w:rsidR="00CD0676" w:rsidRPr="00944D28" w:rsidRDefault="00AC6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B67EE" w:rsidR="00CD0676" w:rsidRPr="00944D28" w:rsidRDefault="00AC6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B7B5F" w:rsidR="00CD0676" w:rsidRPr="00944D28" w:rsidRDefault="00AC6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DD565" w:rsidR="00CD0676" w:rsidRPr="00944D28" w:rsidRDefault="00AC6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E62AD" w:rsidR="00CD0676" w:rsidRPr="00944D28" w:rsidRDefault="00AC6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834C9" w:rsidR="00CD0676" w:rsidRPr="00944D28" w:rsidRDefault="00AC6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13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E2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0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C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4F13E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93B57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A9683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D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D0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589E8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C4471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568FF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EBF57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8E5EC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B2012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320C4" w:rsidR="00B87ED3" w:rsidRPr="00944D28" w:rsidRDefault="00AC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F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C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8223B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61749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1A567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9E420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39677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F0DAD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02B0E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5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0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6BE1F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8CD09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0B0F7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D7B09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21A77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43903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E6298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E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1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FC6E0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C00DE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0DAED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6841E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2F94F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9AA80" w:rsidR="00B87ED3" w:rsidRPr="00944D28" w:rsidRDefault="00AC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71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7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E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9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2022-10-21T19:12:00.0000000Z</dcterms:modified>
</coreProperties>
</file>