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619DC" w:rsidR="0061148E" w:rsidRPr="0035681E" w:rsidRDefault="00FE05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65C15" w:rsidR="0061148E" w:rsidRPr="0035681E" w:rsidRDefault="00FE05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0C932" w:rsidR="00CD0676" w:rsidRPr="00944D28" w:rsidRDefault="00FE0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0AB41" w:rsidR="00CD0676" w:rsidRPr="00944D28" w:rsidRDefault="00FE0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D149B" w:rsidR="00CD0676" w:rsidRPr="00944D28" w:rsidRDefault="00FE0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52552" w:rsidR="00CD0676" w:rsidRPr="00944D28" w:rsidRDefault="00FE0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3C0B7" w:rsidR="00CD0676" w:rsidRPr="00944D28" w:rsidRDefault="00FE0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F1064" w:rsidR="00CD0676" w:rsidRPr="00944D28" w:rsidRDefault="00FE0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21E2C" w:rsidR="00CD0676" w:rsidRPr="00944D28" w:rsidRDefault="00FE0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75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0B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31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32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6D063" w:rsidR="00B87ED3" w:rsidRPr="00944D28" w:rsidRDefault="00FE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48D01" w:rsidR="00B87ED3" w:rsidRPr="00944D28" w:rsidRDefault="00FE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6FD6A" w:rsidR="00B87ED3" w:rsidRPr="00944D28" w:rsidRDefault="00FE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9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F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6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49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17D86" w:rsidR="00B87ED3" w:rsidRPr="00944D28" w:rsidRDefault="00FE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47BEC" w:rsidR="00B87ED3" w:rsidRPr="00944D28" w:rsidRDefault="00FE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9FA8B" w:rsidR="00B87ED3" w:rsidRPr="00944D28" w:rsidRDefault="00FE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C0386" w:rsidR="00B87ED3" w:rsidRPr="00944D28" w:rsidRDefault="00FE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51112" w:rsidR="00B87ED3" w:rsidRPr="00944D28" w:rsidRDefault="00FE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350C3" w:rsidR="00B87ED3" w:rsidRPr="00944D28" w:rsidRDefault="00FE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2AD135" w:rsidR="00B87ED3" w:rsidRPr="00944D28" w:rsidRDefault="00FE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9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2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D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F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C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F43D2D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409DB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09B9A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F21E0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C5008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6E59D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6AB16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B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A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E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3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7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E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09F01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F1532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960EE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62426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BC65B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51D4B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59A12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0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D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8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5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5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1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4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10DE2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75316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D6292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5A950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8911C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2569E" w:rsidR="00B87ED3" w:rsidRPr="00944D28" w:rsidRDefault="00FE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FF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B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D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3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2022-10-21T19:44:00.0000000Z</dcterms:modified>
</coreProperties>
</file>