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AFDA" w:rsidR="0061148E" w:rsidRPr="0035681E" w:rsidRDefault="00572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0A27B" w:rsidR="0061148E" w:rsidRPr="0035681E" w:rsidRDefault="00572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8C81D" w:rsidR="00CD0676" w:rsidRPr="00944D28" w:rsidRDefault="0057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34FD8" w:rsidR="00CD0676" w:rsidRPr="00944D28" w:rsidRDefault="0057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A053F" w:rsidR="00CD0676" w:rsidRPr="00944D28" w:rsidRDefault="0057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A2D4E" w:rsidR="00CD0676" w:rsidRPr="00944D28" w:rsidRDefault="0057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171C1" w:rsidR="00CD0676" w:rsidRPr="00944D28" w:rsidRDefault="0057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DD2A6" w:rsidR="00CD0676" w:rsidRPr="00944D28" w:rsidRDefault="0057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9A06F" w:rsidR="00CD0676" w:rsidRPr="00944D28" w:rsidRDefault="0057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6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E5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6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BC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26E76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AF5C2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9644E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3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3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6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1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4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9C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DD7DA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5372D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747B2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9BDCE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9AD61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1F0E5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A4EAF" w:rsidR="00B87ED3" w:rsidRPr="00944D28" w:rsidRDefault="0057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6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D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4009C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0AB18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FD8F4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29873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738F2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7EA89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4171F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2740F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0DAD4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56B37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DC4B2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8BA40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D0544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4D870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B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7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F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789E1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9ACB0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B1BCC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8F083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24F5D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3D0FF" w:rsidR="00B87ED3" w:rsidRPr="00944D28" w:rsidRDefault="0057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B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1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48F6" w:rsidR="00B87ED3" w:rsidRPr="00944D28" w:rsidRDefault="00572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F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B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7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2022-10-21T20:33:00.0000000Z</dcterms:modified>
</coreProperties>
</file>