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3424" w:rsidR="0061148E" w:rsidRPr="0035681E" w:rsidRDefault="00CA23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C08A" w:rsidR="0061148E" w:rsidRPr="0035681E" w:rsidRDefault="00CA23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1ECDF" w:rsidR="00CD0676" w:rsidRPr="00944D28" w:rsidRDefault="00CA2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87286" w:rsidR="00CD0676" w:rsidRPr="00944D28" w:rsidRDefault="00CA2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15FD4" w:rsidR="00CD0676" w:rsidRPr="00944D28" w:rsidRDefault="00CA2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DD80B" w:rsidR="00CD0676" w:rsidRPr="00944D28" w:rsidRDefault="00CA2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A2312" w:rsidR="00CD0676" w:rsidRPr="00944D28" w:rsidRDefault="00CA2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6BB3A" w:rsidR="00CD0676" w:rsidRPr="00944D28" w:rsidRDefault="00CA2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EC5E6" w:rsidR="00CD0676" w:rsidRPr="00944D28" w:rsidRDefault="00CA23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76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A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7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5C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1A48D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58429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DEBC9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0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7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0134A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73696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CC31B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23BD4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7CB78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BAF3D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20DDF" w:rsidR="00B87ED3" w:rsidRPr="00944D28" w:rsidRDefault="00CA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0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B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7DAA4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D403A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F3C8E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61B97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A9E43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7113B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A6BF9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5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C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14703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04F1F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92B88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24D93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CC3BF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5065F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F3656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8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8344C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B90CE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500D9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A78AA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432CA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4CD07" w:rsidR="00B87ED3" w:rsidRPr="00944D28" w:rsidRDefault="00CA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6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32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2022-10-21T22:08:00.0000000Z</dcterms:modified>
</coreProperties>
</file>