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3424" w:rsidR="0061148E" w:rsidRPr="0035681E" w:rsidRDefault="00CA23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C08A" w:rsidR="0061148E" w:rsidRPr="0035681E" w:rsidRDefault="00CA23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1ECDF" w:rsidR="00CD0676" w:rsidRPr="00944D28" w:rsidRDefault="00CA2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87286" w:rsidR="00CD0676" w:rsidRPr="00944D28" w:rsidRDefault="00CA2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15FD4" w:rsidR="00CD0676" w:rsidRPr="00944D28" w:rsidRDefault="00CA2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DD80B" w:rsidR="00CD0676" w:rsidRPr="00944D28" w:rsidRDefault="00CA2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A2312" w:rsidR="00CD0676" w:rsidRPr="00944D28" w:rsidRDefault="00CA2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6BB3A" w:rsidR="00CD0676" w:rsidRPr="00944D28" w:rsidRDefault="00CA2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EC5E6" w:rsidR="00CD0676" w:rsidRPr="00944D28" w:rsidRDefault="00CA2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76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A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7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5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1A48D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58429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DEBC9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0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7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0134A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73696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CC31B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23BD4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7CB78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BAF3D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20DDF" w:rsidR="00B87ED3" w:rsidRPr="00944D28" w:rsidRDefault="00CA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0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7DAA4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D403A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F3C8E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61B97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A9E43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7113B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A6BF9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5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14703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04F1F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92B88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24D93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CC3BF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5065F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F3656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E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8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6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8344C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B90CE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500D9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A78AA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432CA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4CD07" w:rsidR="00B87ED3" w:rsidRPr="00944D28" w:rsidRDefault="00CA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68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32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2022-10-21T22:08:00.0000000Z</dcterms:modified>
</coreProperties>
</file>