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B0F1D" w:rsidR="0061148E" w:rsidRPr="0035681E" w:rsidRDefault="00D50E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A1B5" w:rsidR="0061148E" w:rsidRPr="0035681E" w:rsidRDefault="00D50E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684E6" w:rsidR="00CD0676" w:rsidRPr="00944D28" w:rsidRDefault="00D50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C077C" w:rsidR="00CD0676" w:rsidRPr="00944D28" w:rsidRDefault="00D50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9DD6A" w:rsidR="00CD0676" w:rsidRPr="00944D28" w:rsidRDefault="00D50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FBEE6" w:rsidR="00CD0676" w:rsidRPr="00944D28" w:rsidRDefault="00D50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E12EE" w:rsidR="00CD0676" w:rsidRPr="00944D28" w:rsidRDefault="00D50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1B0D0" w:rsidR="00CD0676" w:rsidRPr="00944D28" w:rsidRDefault="00D50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62A3C" w:rsidR="00CD0676" w:rsidRPr="00944D28" w:rsidRDefault="00D50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2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F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3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F8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935D2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F2693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7D46C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2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E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2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D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5BC04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1EE0C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59D9F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3BD2E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8535F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9752E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B2274" w:rsidR="00B87ED3" w:rsidRPr="00944D28" w:rsidRDefault="00D50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74C7B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F33C5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E1160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C93A4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0E614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97727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543DD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D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AB810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66440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F6536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4BE18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4BEE5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938DA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88869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0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EDB08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0F042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FEA18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D6B0E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0C65C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3DF77" w:rsidR="00B87ED3" w:rsidRPr="00944D28" w:rsidRDefault="00D50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5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0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E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2022-10-21T21:36:00.0000000Z</dcterms:modified>
</coreProperties>
</file>