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DFA4" w:rsidR="0061148E" w:rsidRPr="0035681E" w:rsidRDefault="00026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DB8E" w:rsidR="0061148E" w:rsidRPr="0035681E" w:rsidRDefault="00026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7C26A" w:rsidR="00CD0676" w:rsidRPr="00944D28" w:rsidRDefault="0002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8AE18" w:rsidR="00CD0676" w:rsidRPr="00944D28" w:rsidRDefault="0002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7B47C" w:rsidR="00CD0676" w:rsidRPr="00944D28" w:rsidRDefault="0002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85C24" w:rsidR="00CD0676" w:rsidRPr="00944D28" w:rsidRDefault="0002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953F3" w:rsidR="00CD0676" w:rsidRPr="00944D28" w:rsidRDefault="0002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5AC2F" w:rsidR="00CD0676" w:rsidRPr="00944D28" w:rsidRDefault="0002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D4EC3" w:rsidR="00CD0676" w:rsidRPr="00944D28" w:rsidRDefault="00026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7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B8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8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0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90F17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AE57B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0B1D8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E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4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6DD97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63E1E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94773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EF7B4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C470E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ECA35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549E9" w:rsidR="00B87ED3" w:rsidRPr="00944D28" w:rsidRDefault="0002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A182E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4CE74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5B7B3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877F7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59D26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3B906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9EE41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D29BA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9F12C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B48CCA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946D7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ECCC3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507D6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683C3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C54DD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EA6BD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E8E25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8F293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D6C6E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9E021" w:rsidR="00B87ED3" w:rsidRPr="00944D28" w:rsidRDefault="0002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E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0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F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2022-10-21T22:19:00.0000000Z</dcterms:modified>
</coreProperties>
</file>