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CDFA4" w:rsidR="0061148E" w:rsidRPr="0035681E" w:rsidRDefault="00026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4DB8E" w:rsidR="0061148E" w:rsidRPr="0035681E" w:rsidRDefault="00026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7C26A" w:rsidR="00CD0676" w:rsidRPr="00944D28" w:rsidRDefault="0002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8AE18" w:rsidR="00CD0676" w:rsidRPr="00944D28" w:rsidRDefault="0002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7B47C" w:rsidR="00CD0676" w:rsidRPr="00944D28" w:rsidRDefault="0002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85C24" w:rsidR="00CD0676" w:rsidRPr="00944D28" w:rsidRDefault="0002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953F3" w:rsidR="00CD0676" w:rsidRPr="00944D28" w:rsidRDefault="0002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5AC2F" w:rsidR="00CD0676" w:rsidRPr="00944D28" w:rsidRDefault="0002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8D4EC3" w:rsidR="00CD0676" w:rsidRPr="00944D28" w:rsidRDefault="0002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7A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B8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83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0B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90F17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AE57B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0B1D8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2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E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4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36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6DD97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63E1E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94773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EF7B4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C470E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ECA35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549E9" w:rsidR="00B87ED3" w:rsidRPr="00944D28" w:rsidRDefault="0002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F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6A182E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4CE74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5B7B3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877F7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59D26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3B906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9EE41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0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5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A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E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D29BA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9F12C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48CCA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946D7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ECCC3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507D6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683C3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F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9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C54DD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EA6BD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E8E25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8F293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D6C6E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9E021" w:rsidR="00B87ED3" w:rsidRPr="00944D28" w:rsidRDefault="0002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E0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0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E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5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D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1F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2022-10-21T22:19:00.0000000Z</dcterms:modified>
</coreProperties>
</file>