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E8AF" w:rsidR="0061148E" w:rsidRPr="0035681E" w:rsidRDefault="000E52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4565" w:rsidR="0061148E" w:rsidRPr="0035681E" w:rsidRDefault="000E52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7DB26" w:rsidR="00CD0676" w:rsidRPr="00944D28" w:rsidRDefault="000E5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1636F" w:rsidR="00CD0676" w:rsidRPr="00944D28" w:rsidRDefault="000E5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451F6" w:rsidR="00CD0676" w:rsidRPr="00944D28" w:rsidRDefault="000E5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F578E" w:rsidR="00CD0676" w:rsidRPr="00944D28" w:rsidRDefault="000E5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4DBFF" w:rsidR="00CD0676" w:rsidRPr="00944D28" w:rsidRDefault="000E5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B7639" w:rsidR="00CD0676" w:rsidRPr="00944D28" w:rsidRDefault="000E5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D7D26" w:rsidR="00CD0676" w:rsidRPr="00944D28" w:rsidRDefault="000E5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E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2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74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D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3F643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1050E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B12DB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7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B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F3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4D271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A9545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505C1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3B9FE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B6854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8BDB5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EAD1E" w:rsidR="00B87ED3" w:rsidRPr="00944D28" w:rsidRDefault="000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A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E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FD0BD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673C1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A7746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34F21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E4584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6E256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D21C7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9EBA0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025F8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B0D40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BEABD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4B374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B0A48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E5ECE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D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7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72622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2EF6B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FDEEE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D51F1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7C279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16C45" w:rsidR="00B87ED3" w:rsidRPr="00944D28" w:rsidRDefault="000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87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3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2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2022-10-21T22:40:00.0000000Z</dcterms:modified>
</coreProperties>
</file>