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BDC45" w:rsidR="0061148E" w:rsidRPr="0035681E" w:rsidRDefault="002002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7AD1C" w:rsidR="0061148E" w:rsidRPr="0035681E" w:rsidRDefault="002002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70982" w:rsidR="00CD0676" w:rsidRPr="00944D28" w:rsidRDefault="0020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84274" w:rsidR="00CD0676" w:rsidRPr="00944D28" w:rsidRDefault="0020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967D1B" w:rsidR="00CD0676" w:rsidRPr="00944D28" w:rsidRDefault="0020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9AEC7" w:rsidR="00CD0676" w:rsidRPr="00944D28" w:rsidRDefault="0020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767803" w:rsidR="00CD0676" w:rsidRPr="00944D28" w:rsidRDefault="0020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644C1" w:rsidR="00CD0676" w:rsidRPr="00944D28" w:rsidRDefault="0020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F3618" w:rsidR="00CD0676" w:rsidRPr="00944D28" w:rsidRDefault="00200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8D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68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BB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00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AFE7F" w:rsidR="00B87ED3" w:rsidRPr="00944D28" w:rsidRDefault="002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C5F50" w:rsidR="00B87ED3" w:rsidRPr="00944D28" w:rsidRDefault="002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272F9" w:rsidR="00B87ED3" w:rsidRPr="00944D28" w:rsidRDefault="002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1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4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2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16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46327" w:rsidR="00B87ED3" w:rsidRPr="00944D28" w:rsidRDefault="002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C6368" w:rsidR="00B87ED3" w:rsidRPr="00944D28" w:rsidRDefault="002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A4792" w:rsidR="00B87ED3" w:rsidRPr="00944D28" w:rsidRDefault="002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B1A48" w:rsidR="00B87ED3" w:rsidRPr="00944D28" w:rsidRDefault="002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D7DDC" w:rsidR="00B87ED3" w:rsidRPr="00944D28" w:rsidRDefault="002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5AD99" w:rsidR="00B87ED3" w:rsidRPr="00944D28" w:rsidRDefault="002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9E2F2" w:rsidR="00B87ED3" w:rsidRPr="00944D28" w:rsidRDefault="00200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C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8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C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F49FC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D2ABBF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EF011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02F40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919B0F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D466B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FF84E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1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6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5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066D1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C4F8C6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A0185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4B7FF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71E34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CEA65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B0909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5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8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9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3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E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8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ACAA8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E9557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677DA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1ECFC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652F6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2345CB" w:rsidR="00B87ED3" w:rsidRPr="00944D28" w:rsidRDefault="00200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1A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9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2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2022-10-21T22:50:00.0000000Z</dcterms:modified>
</coreProperties>
</file>