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6BA9" w:rsidR="0061148E" w:rsidRPr="0035681E" w:rsidRDefault="00C21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F90D" w:rsidR="0061148E" w:rsidRPr="0035681E" w:rsidRDefault="00C21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00531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014CA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3B4DB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AA3A4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1DB96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E25CF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B9009" w:rsidR="00CD0676" w:rsidRPr="00944D28" w:rsidRDefault="00C21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7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C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0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0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C46BE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7DB3E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EBC0B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F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2839A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E8780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74530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9CC89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3C860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84729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BB447" w:rsidR="00B87ED3" w:rsidRPr="00944D28" w:rsidRDefault="00C2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2EC2C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CCC49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F3ECC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3751D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3454B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C2A9B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E63E8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7A918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095CD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99E9D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F6577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C3D0C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0FDA1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AE64B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44E82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89781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A8842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7C522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7F913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6AEAB" w:rsidR="00B87ED3" w:rsidRPr="00944D28" w:rsidRDefault="00C2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7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7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FE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2022-10-21T23:11:00.0000000Z</dcterms:modified>
</coreProperties>
</file>