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86BA9" w:rsidR="0061148E" w:rsidRPr="0035681E" w:rsidRDefault="00C21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F90D" w:rsidR="0061148E" w:rsidRPr="0035681E" w:rsidRDefault="00C21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00531" w:rsidR="00CD0676" w:rsidRPr="00944D28" w:rsidRDefault="00C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014CA" w:rsidR="00CD0676" w:rsidRPr="00944D28" w:rsidRDefault="00C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3B4DB" w:rsidR="00CD0676" w:rsidRPr="00944D28" w:rsidRDefault="00C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AA3A4" w:rsidR="00CD0676" w:rsidRPr="00944D28" w:rsidRDefault="00C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1DB96" w:rsidR="00CD0676" w:rsidRPr="00944D28" w:rsidRDefault="00C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E25CF" w:rsidR="00CD0676" w:rsidRPr="00944D28" w:rsidRDefault="00C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B9009" w:rsidR="00CD0676" w:rsidRPr="00944D28" w:rsidRDefault="00C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74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CF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0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08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C46BE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7DB3E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EBC0B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6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3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9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2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0F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2839A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E8780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74530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9CC89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3C860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84729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BB447" w:rsidR="00B87ED3" w:rsidRPr="00944D28" w:rsidRDefault="00C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F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8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F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12EC2C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CCC49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F3ECC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3751D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3454B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C2A9B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E63E8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B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5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8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B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7A918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095CD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99E9D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F6577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C3D0C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0FDA1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AE64B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E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F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1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44E82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89781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A8842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7C522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7F913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6AEAB" w:rsidR="00B87ED3" w:rsidRPr="00944D28" w:rsidRDefault="00C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77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8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7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A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FE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2022-10-21T23:11:00.0000000Z</dcterms:modified>
</coreProperties>
</file>