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69A3" w:rsidR="0061148E" w:rsidRPr="0035681E" w:rsidRDefault="00F62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A64F" w:rsidR="0061148E" w:rsidRPr="0035681E" w:rsidRDefault="00F62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ED91B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8DF73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A87F1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8CE6A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45B56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9FC5F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39D73" w:rsidR="00CD0676" w:rsidRPr="00944D28" w:rsidRDefault="00F6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4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2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9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3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DB7F5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DDBEC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49485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7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96752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B3C76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B83C4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0D263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A8DDB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15325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45960" w:rsidR="00B87ED3" w:rsidRPr="00944D28" w:rsidRDefault="00F6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C331D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FFE24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E4C9E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B80F2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C8260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9946B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1149A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71349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B6648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3AED1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1631E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0E106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F1FEC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BB9F5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72398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58F3E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3E67E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3583A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5E428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66020" w:rsidR="00B87ED3" w:rsidRPr="00944D28" w:rsidRDefault="00F6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4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6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2022-10-22T00:22:00.0000000Z</dcterms:modified>
</coreProperties>
</file>