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9CA94" w:rsidR="0061148E" w:rsidRPr="0035681E" w:rsidRDefault="00D664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ABAF" w:rsidR="0061148E" w:rsidRPr="0035681E" w:rsidRDefault="00D664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4A08B4" w:rsidR="00CD0676" w:rsidRPr="00944D28" w:rsidRDefault="00D66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A8CEE" w:rsidR="00CD0676" w:rsidRPr="00944D28" w:rsidRDefault="00D66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DC376" w:rsidR="00CD0676" w:rsidRPr="00944D28" w:rsidRDefault="00D66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1DB06" w:rsidR="00CD0676" w:rsidRPr="00944D28" w:rsidRDefault="00D66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F87CC" w:rsidR="00CD0676" w:rsidRPr="00944D28" w:rsidRDefault="00D66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42758" w:rsidR="00CD0676" w:rsidRPr="00944D28" w:rsidRDefault="00D66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16F2E" w:rsidR="00CD0676" w:rsidRPr="00944D28" w:rsidRDefault="00D66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D70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785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5E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41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A542F" w:rsidR="00B87ED3" w:rsidRPr="00944D28" w:rsidRDefault="00D6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FEE8F" w:rsidR="00B87ED3" w:rsidRPr="00944D28" w:rsidRDefault="00D6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A0D34" w:rsidR="00B87ED3" w:rsidRPr="00944D28" w:rsidRDefault="00D6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A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7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A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E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C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F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94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EB61E" w:rsidR="00B87ED3" w:rsidRPr="00944D28" w:rsidRDefault="00D6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2F130" w:rsidR="00B87ED3" w:rsidRPr="00944D28" w:rsidRDefault="00D6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24FBF" w:rsidR="00B87ED3" w:rsidRPr="00944D28" w:rsidRDefault="00D6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0E3FF" w:rsidR="00B87ED3" w:rsidRPr="00944D28" w:rsidRDefault="00D6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3F264" w:rsidR="00B87ED3" w:rsidRPr="00944D28" w:rsidRDefault="00D6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060D4" w:rsidR="00B87ED3" w:rsidRPr="00944D28" w:rsidRDefault="00D6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8F0B3" w:rsidR="00B87ED3" w:rsidRPr="00944D28" w:rsidRDefault="00D6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D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B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A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6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F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6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87DA6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6FD04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01012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239F76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5C6E7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EBF46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694D7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9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5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5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9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C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C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8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F32FF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CFA92D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EF502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700ED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49A3F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CC390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FDB6C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4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9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A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B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E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7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D4D6D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B1ECEE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F17CE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EDF04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51734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0F4D6" w:rsidR="00B87ED3" w:rsidRPr="00944D28" w:rsidRDefault="00D6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8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0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1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E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7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D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4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4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2022-10-22T02:25:00.0000000Z</dcterms:modified>
</coreProperties>
</file>