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F5C0" w:rsidR="0061148E" w:rsidRPr="0035681E" w:rsidRDefault="002172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1DDCF" w:rsidR="0061148E" w:rsidRPr="0035681E" w:rsidRDefault="002172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1F0D9" w:rsidR="00CD0676" w:rsidRPr="00944D28" w:rsidRDefault="00217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26930" w:rsidR="00CD0676" w:rsidRPr="00944D28" w:rsidRDefault="00217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4CA74" w:rsidR="00CD0676" w:rsidRPr="00944D28" w:rsidRDefault="00217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B2200" w:rsidR="00CD0676" w:rsidRPr="00944D28" w:rsidRDefault="00217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307EE" w:rsidR="00CD0676" w:rsidRPr="00944D28" w:rsidRDefault="00217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B2281" w:rsidR="00CD0676" w:rsidRPr="00944D28" w:rsidRDefault="00217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30ECC" w:rsidR="00CD0676" w:rsidRPr="00944D28" w:rsidRDefault="00217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71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A4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96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D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2063C" w:rsidR="00B87ED3" w:rsidRPr="00944D28" w:rsidRDefault="002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9F4F6" w:rsidR="00B87ED3" w:rsidRPr="00944D28" w:rsidRDefault="002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529FB" w:rsidR="00B87ED3" w:rsidRPr="00944D28" w:rsidRDefault="002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0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2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9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5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7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3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10C05" w:rsidR="00B87ED3" w:rsidRPr="00944D28" w:rsidRDefault="002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726C3" w:rsidR="00B87ED3" w:rsidRPr="00944D28" w:rsidRDefault="002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61557" w:rsidR="00B87ED3" w:rsidRPr="00944D28" w:rsidRDefault="002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2E04D" w:rsidR="00B87ED3" w:rsidRPr="00944D28" w:rsidRDefault="002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D9308" w:rsidR="00B87ED3" w:rsidRPr="00944D28" w:rsidRDefault="002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2EB02" w:rsidR="00B87ED3" w:rsidRPr="00944D28" w:rsidRDefault="002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A868F" w:rsidR="00B87ED3" w:rsidRPr="00944D28" w:rsidRDefault="002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6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D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3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E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E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8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B8C5D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255DC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BF9CD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6278E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B7AD8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53350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FB650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4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4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A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E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1F07E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E0B6D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4F433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F5F8A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816A1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4E20B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D92D9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3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9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0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7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1BDB9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3C63A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80B6F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88B02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DE471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E8D86" w:rsidR="00B87ED3" w:rsidRPr="00944D28" w:rsidRDefault="002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27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8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8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9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5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2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2022-10-22T04:30:00.0000000Z</dcterms:modified>
</coreProperties>
</file>