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65441" w:rsidR="0061148E" w:rsidRPr="0035681E" w:rsidRDefault="00BB1C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BC83" w:rsidR="0061148E" w:rsidRPr="0035681E" w:rsidRDefault="00BB1C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6AFDF" w:rsidR="00CD0676" w:rsidRPr="00944D28" w:rsidRDefault="00BB1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7C063" w:rsidR="00CD0676" w:rsidRPr="00944D28" w:rsidRDefault="00BB1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D29D9" w:rsidR="00CD0676" w:rsidRPr="00944D28" w:rsidRDefault="00BB1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300B0" w:rsidR="00CD0676" w:rsidRPr="00944D28" w:rsidRDefault="00BB1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BF04E" w:rsidR="00CD0676" w:rsidRPr="00944D28" w:rsidRDefault="00BB1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5D213" w:rsidR="00CD0676" w:rsidRPr="00944D28" w:rsidRDefault="00BB1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30022" w:rsidR="00CD0676" w:rsidRPr="00944D28" w:rsidRDefault="00BB1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D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9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28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6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4A745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3AFFF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D7E5F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E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293D5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F3473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8A95D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44B2C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51265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0B4FE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50847" w:rsidR="00B87ED3" w:rsidRPr="00944D28" w:rsidRDefault="00BB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6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40F36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DBC56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C135F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BB17F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BFEE1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DB3AF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D249B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3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A563F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35F93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3D35B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8C06E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10D40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98E15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A2E08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E13DA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C9BE3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5455F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8490A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79BA6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C66B4" w:rsidR="00B87ED3" w:rsidRPr="00944D28" w:rsidRDefault="00BB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0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B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CE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