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83A9B" w:rsidR="0061148E" w:rsidRPr="0035681E" w:rsidRDefault="00D43B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C1E6F" w:rsidR="0061148E" w:rsidRPr="0035681E" w:rsidRDefault="00D43B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B59CF" w:rsidR="00CD0676" w:rsidRPr="00944D28" w:rsidRDefault="00D43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BFF72" w:rsidR="00CD0676" w:rsidRPr="00944D28" w:rsidRDefault="00D43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A0237" w:rsidR="00CD0676" w:rsidRPr="00944D28" w:rsidRDefault="00D43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B793C" w:rsidR="00CD0676" w:rsidRPr="00944D28" w:rsidRDefault="00D43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35EF8" w:rsidR="00CD0676" w:rsidRPr="00944D28" w:rsidRDefault="00D43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C2A36" w:rsidR="00CD0676" w:rsidRPr="00944D28" w:rsidRDefault="00D43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910E1" w:rsidR="00CD0676" w:rsidRPr="00944D28" w:rsidRDefault="00D43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86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2B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7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A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E5B5A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FBB732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760AB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C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8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0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3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4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736F8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CA93D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C5269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A656C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FBE45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8B4CA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BD83F" w:rsidR="00B87ED3" w:rsidRPr="00944D28" w:rsidRDefault="00D4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4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2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1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3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A88DD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D4EC9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B6A8D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91B5F9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84827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04070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DCCD6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1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4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4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4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8A990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7B308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82385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4BBBC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4A127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579E7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3FA66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7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2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7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4F4CE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A1FCF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F19A9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06912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88D5D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77A38" w:rsidR="00B87ED3" w:rsidRPr="00944D28" w:rsidRDefault="00D4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64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3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8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5FC06" w:rsidR="00B87ED3" w:rsidRPr="00944D28" w:rsidRDefault="00D4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8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3B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2022-10-22T01:55:00.0000000Z</dcterms:modified>
</coreProperties>
</file>