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D42F8" w:rsidR="0061148E" w:rsidRPr="0035681E" w:rsidRDefault="004A4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99BC" w:rsidR="0061148E" w:rsidRPr="0035681E" w:rsidRDefault="004A4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1E5AD" w:rsidR="00CD0676" w:rsidRPr="00944D28" w:rsidRDefault="004A4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20264" w:rsidR="00CD0676" w:rsidRPr="00944D28" w:rsidRDefault="004A4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4520E" w:rsidR="00CD0676" w:rsidRPr="00944D28" w:rsidRDefault="004A4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C086B" w:rsidR="00CD0676" w:rsidRPr="00944D28" w:rsidRDefault="004A4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A7C0C" w:rsidR="00CD0676" w:rsidRPr="00944D28" w:rsidRDefault="004A4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C8BF8" w:rsidR="00CD0676" w:rsidRPr="00944D28" w:rsidRDefault="004A4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A0C26" w:rsidR="00CD0676" w:rsidRPr="00944D28" w:rsidRDefault="004A4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9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0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7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D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84E55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7CF02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83533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3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E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EE997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62A16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5958A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24D72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E3408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FCC81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795C7" w:rsidR="00B87ED3" w:rsidRPr="00944D28" w:rsidRDefault="004A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BDE90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20D72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D9264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ABC1A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90169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3C3C4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436AE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6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BD8F7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DA25D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F382D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72AF6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FA562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741F3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EC148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F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7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7596C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6D2B1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D7293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66A1F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1E920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DD27C" w:rsidR="00B87ED3" w:rsidRPr="00944D28" w:rsidRDefault="004A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3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1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0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59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2022-10-22T06:01:00.0000000Z</dcterms:modified>
</coreProperties>
</file>