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B89B7" w:rsidR="0061148E" w:rsidRPr="0035681E" w:rsidRDefault="00200F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B2FC" w:rsidR="0061148E" w:rsidRPr="0035681E" w:rsidRDefault="00200F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7FB4E" w:rsidR="00CD0676" w:rsidRPr="00944D28" w:rsidRDefault="0020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EF0C6" w:rsidR="00CD0676" w:rsidRPr="00944D28" w:rsidRDefault="0020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5AF93" w:rsidR="00CD0676" w:rsidRPr="00944D28" w:rsidRDefault="0020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DAE09" w:rsidR="00CD0676" w:rsidRPr="00944D28" w:rsidRDefault="0020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56B1E" w:rsidR="00CD0676" w:rsidRPr="00944D28" w:rsidRDefault="0020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70349" w:rsidR="00CD0676" w:rsidRPr="00944D28" w:rsidRDefault="0020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38E1ED" w:rsidR="00CD0676" w:rsidRPr="00944D28" w:rsidRDefault="00200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D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3B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AE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8A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F2C6C" w:rsidR="00B87ED3" w:rsidRPr="00944D28" w:rsidRDefault="0020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6C443" w:rsidR="00B87ED3" w:rsidRPr="00944D28" w:rsidRDefault="0020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7885B" w:rsidR="00B87ED3" w:rsidRPr="00944D28" w:rsidRDefault="0020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9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F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F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9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4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6F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F7D4B" w:rsidR="00B87ED3" w:rsidRPr="00944D28" w:rsidRDefault="0020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23BEA" w:rsidR="00B87ED3" w:rsidRPr="00944D28" w:rsidRDefault="0020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55B5B" w:rsidR="00B87ED3" w:rsidRPr="00944D28" w:rsidRDefault="0020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775EF" w:rsidR="00B87ED3" w:rsidRPr="00944D28" w:rsidRDefault="0020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EE0B0" w:rsidR="00B87ED3" w:rsidRPr="00944D28" w:rsidRDefault="0020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F168B" w:rsidR="00B87ED3" w:rsidRPr="00944D28" w:rsidRDefault="0020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4A987" w:rsidR="00B87ED3" w:rsidRPr="00944D28" w:rsidRDefault="00200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1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4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0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8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729C4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991B2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48806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9D274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B76418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BAFA6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D7B94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A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6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7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E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A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040CF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6AAD9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A24CA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24841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99D44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6E6E7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EACF0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3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5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2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A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3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4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D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5A924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18CD0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E19EA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6F711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9FE81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258CA" w:rsidR="00B87ED3" w:rsidRPr="00944D28" w:rsidRDefault="00200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D0E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27B12" w:rsidR="00B87ED3" w:rsidRPr="00944D28" w:rsidRDefault="00200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5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5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D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F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2022-10-22T05:03:00.0000000Z</dcterms:modified>
</coreProperties>
</file>