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89B7" w:rsidR="0061148E" w:rsidRPr="0035681E" w:rsidRDefault="00200F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B2FC" w:rsidR="0061148E" w:rsidRPr="0035681E" w:rsidRDefault="00200F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7FB4E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EF0C6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5AF93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DAE09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56B1E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70349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8E1ED" w:rsidR="00CD0676" w:rsidRPr="00944D28" w:rsidRDefault="00200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D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3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A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8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F2C6C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6C443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7885B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F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F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F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F7D4B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23BEA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55B5B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775EF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EE0B0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F168B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4A987" w:rsidR="00B87ED3" w:rsidRPr="00944D28" w:rsidRDefault="002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0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729C4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991B2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48806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9D274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76418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BAFA6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D7B94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A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040CF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6AAD9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A24CA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24841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99D44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6E6E7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EACF0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5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A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5A924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18CD0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E19EA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6F711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9FE81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258CA" w:rsidR="00B87ED3" w:rsidRPr="00944D28" w:rsidRDefault="002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0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27B12" w:rsidR="00B87ED3" w:rsidRPr="00944D28" w:rsidRDefault="00200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F8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2022-10-22T05:03:00.0000000Z</dcterms:modified>
</coreProperties>
</file>