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0EE34" w:rsidR="0061148E" w:rsidRPr="0035681E" w:rsidRDefault="00F76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464EE" w:rsidR="0061148E" w:rsidRPr="0035681E" w:rsidRDefault="00F76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B32EB" w:rsidR="00CD0676" w:rsidRPr="00944D28" w:rsidRDefault="00F7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966D4" w:rsidR="00CD0676" w:rsidRPr="00944D28" w:rsidRDefault="00F7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1DF07" w:rsidR="00CD0676" w:rsidRPr="00944D28" w:rsidRDefault="00F7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8B65D" w:rsidR="00CD0676" w:rsidRPr="00944D28" w:rsidRDefault="00F7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2C353" w:rsidR="00CD0676" w:rsidRPr="00944D28" w:rsidRDefault="00F7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3726E" w:rsidR="00CD0676" w:rsidRPr="00944D28" w:rsidRDefault="00F7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FE8E5" w:rsidR="00CD0676" w:rsidRPr="00944D28" w:rsidRDefault="00F76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0B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B8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FA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02C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7872B" w:rsidR="00B87ED3" w:rsidRPr="00944D28" w:rsidRDefault="00F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0CFEF" w:rsidR="00B87ED3" w:rsidRPr="00944D28" w:rsidRDefault="00F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EB768" w:rsidR="00B87ED3" w:rsidRPr="00944D28" w:rsidRDefault="00F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6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6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7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9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5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ED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0F836" w:rsidR="00B87ED3" w:rsidRPr="00944D28" w:rsidRDefault="00F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01D3F" w:rsidR="00B87ED3" w:rsidRPr="00944D28" w:rsidRDefault="00F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62AF8" w:rsidR="00B87ED3" w:rsidRPr="00944D28" w:rsidRDefault="00F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A86BA" w:rsidR="00B87ED3" w:rsidRPr="00944D28" w:rsidRDefault="00F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EE543" w:rsidR="00B87ED3" w:rsidRPr="00944D28" w:rsidRDefault="00F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A9039" w:rsidR="00B87ED3" w:rsidRPr="00944D28" w:rsidRDefault="00F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272EC" w:rsidR="00B87ED3" w:rsidRPr="00944D28" w:rsidRDefault="00F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E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B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F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E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B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3BBE1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A11EB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26E80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194D6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92DB1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62CC8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447B5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B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E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6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7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A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0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3C1D2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C859F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A5F04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3AD65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1E0F5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6AB44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16CF2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F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F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5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D5C0C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0690F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FB1B6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3E2E0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5D638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1E3D2" w:rsidR="00B87ED3" w:rsidRPr="00944D28" w:rsidRDefault="00F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CA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0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1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7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D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6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C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2022-10-22T06:32:00.0000000Z</dcterms:modified>
</coreProperties>
</file>