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D61B" w:rsidR="0061148E" w:rsidRPr="0035681E" w:rsidRDefault="00402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CF6C" w:rsidR="0061148E" w:rsidRPr="0035681E" w:rsidRDefault="00402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125F6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FDC0E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073F4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02851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882EA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96584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DC603" w:rsidR="00CD0676" w:rsidRPr="00944D28" w:rsidRDefault="00402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8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6A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83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33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3B389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143C7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F7B37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2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D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EB91B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C5F8A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47BE5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4F6AD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C8790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F88F2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DF084" w:rsidR="00B87ED3" w:rsidRPr="00944D28" w:rsidRDefault="0040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93250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64E80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C9B73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2FC48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0E0D7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67993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83754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1F169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31B29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1308F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D12B8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D4559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4B5AD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6C754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9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09FAD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AF9D0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67E71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65321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13A86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51F46" w:rsidR="00B87ED3" w:rsidRPr="00944D28" w:rsidRDefault="0040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E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F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2022-10-16T21:15:00.0000000Z</dcterms:modified>
</coreProperties>
</file>