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61288" w:rsidR="0061148E" w:rsidRPr="0035681E" w:rsidRDefault="00693B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A8A1A" w:rsidR="0061148E" w:rsidRPr="0035681E" w:rsidRDefault="00693B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6E832" w:rsidR="00CD0676" w:rsidRPr="00944D28" w:rsidRDefault="0069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78CB4E" w:rsidR="00CD0676" w:rsidRPr="00944D28" w:rsidRDefault="0069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77569" w:rsidR="00CD0676" w:rsidRPr="00944D28" w:rsidRDefault="0069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17E0DE" w:rsidR="00CD0676" w:rsidRPr="00944D28" w:rsidRDefault="0069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BF6F3" w:rsidR="00CD0676" w:rsidRPr="00944D28" w:rsidRDefault="0069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80A54" w:rsidR="00CD0676" w:rsidRPr="00944D28" w:rsidRDefault="0069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F4218" w:rsidR="00CD0676" w:rsidRPr="00944D28" w:rsidRDefault="0069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10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261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4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78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87159" w:rsidR="00B87ED3" w:rsidRPr="00944D28" w:rsidRDefault="0069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ED9CB" w:rsidR="00B87ED3" w:rsidRPr="00944D28" w:rsidRDefault="0069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F73EB" w:rsidR="00B87ED3" w:rsidRPr="00944D28" w:rsidRDefault="0069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B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F9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1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6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1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6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ED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AB690" w:rsidR="00B87ED3" w:rsidRPr="00944D28" w:rsidRDefault="0069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B63D4" w:rsidR="00B87ED3" w:rsidRPr="00944D28" w:rsidRDefault="0069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44692" w:rsidR="00B87ED3" w:rsidRPr="00944D28" w:rsidRDefault="0069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65640" w:rsidR="00B87ED3" w:rsidRPr="00944D28" w:rsidRDefault="0069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F6E64" w:rsidR="00B87ED3" w:rsidRPr="00944D28" w:rsidRDefault="0069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3F7EC" w:rsidR="00B87ED3" w:rsidRPr="00944D28" w:rsidRDefault="0069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27BA0" w:rsidR="00B87ED3" w:rsidRPr="00944D28" w:rsidRDefault="0069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A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1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4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7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A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B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D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B8AF6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E5591B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7C3D4A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D855C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86628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822338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95EF8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E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8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8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1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090BF" w:rsidR="00B87ED3" w:rsidRPr="00944D28" w:rsidRDefault="00693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D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D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482D1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2C39F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45BD8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D5028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B9DC2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A00D0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1FCC9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B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7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4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8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83342" w:rsidR="00B87ED3" w:rsidRPr="00944D28" w:rsidRDefault="00693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B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15A39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20356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2D2622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571E4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08DEC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CE011" w:rsidR="00B87ED3" w:rsidRPr="00944D28" w:rsidRDefault="0069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BC8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E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6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C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F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1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C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1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B9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2022-10-22T06:07:00.0000000Z</dcterms:modified>
</coreProperties>
</file>