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7A55" w:rsidR="0061148E" w:rsidRPr="0035681E" w:rsidRDefault="00BC7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1697" w:rsidR="0061148E" w:rsidRPr="0035681E" w:rsidRDefault="00BC7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D2EFD" w:rsidR="00CD0676" w:rsidRPr="00944D28" w:rsidRDefault="00BC7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67EF9" w:rsidR="00CD0676" w:rsidRPr="00944D28" w:rsidRDefault="00BC7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E3171" w:rsidR="00CD0676" w:rsidRPr="00944D28" w:rsidRDefault="00BC7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0DA06" w:rsidR="00CD0676" w:rsidRPr="00944D28" w:rsidRDefault="00BC7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AAA29" w:rsidR="00CD0676" w:rsidRPr="00944D28" w:rsidRDefault="00BC7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ED8DE" w:rsidR="00CD0676" w:rsidRPr="00944D28" w:rsidRDefault="00BC7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CB518" w:rsidR="00CD0676" w:rsidRPr="00944D28" w:rsidRDefault="00BC7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F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E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0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C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3EF59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40429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E1E30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9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0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5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7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E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3BA16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C667D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4D877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2361C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12DB7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AD4B5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FCC6A" w:rsidR="00B87ED3" w:rsidRPr="00944D28" w:rsidRDefault="00BC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54ACE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9A9DF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C28F1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876C7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EA29B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67387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A571D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BA2B7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ACD76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7371C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E1A3C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CF8C3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DD49D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7C13D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3DD25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678FC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29467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DAFA5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63299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A96A8" w:rsidR="00B87ED3" w:rsidRPr="00944D28" w:rsidRDefault="00BC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9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C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27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