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41E24" w:rsidR="0061148E" w:rsidRPr="0035681E" w:rsidRDefault="003B47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86BF7" w:rsidR="0061148E" w:rsidRPr="0035681E" w:rsidRDefault="003B47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212C2" w:rsidR="00CD0676" w:rsidRPr="00944D28" w:rsidRDefault="003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CDE5E" w:rsidR="00CD0676" w:rsidRPr="00944D28" w:rsidRDefault="003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17D2D" w:rsidR="00CD0676" w:rsidRPr="00944D28" w:rsidRDefault="003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CDE72" w:rsidR="00CD0676" w:rsidRPr="00944D28" w:rsidRDefault="003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7BFCE" w:rsidR="00CD0676" w:rsidRPr="00944D28" w:rsidRDefault="003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E558A" w:rsidR="00CD0676" w:rsidRPr="00944D28" w:rsidRDefault="003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68168" w:rsidR="00CD0676" w:rsidRPr="00944D28" w:rsidRDefault="003B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2C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1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24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6F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1D55E" w:rsidR="00B87ED3" w:rsidRPr="00944D28" w:rsidRDefault="003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C09A1" w:rsidR="00B87ED3" w:rsidRPr="00944D28" w:rsidRDefault="003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6BE50" w:rsidR="00B87ED3" w:rsidRPr="00944D28" w:rsidRDefault="003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C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7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B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4D2AF" w:rsidR="00B87ED3" w:rsidRPr="00944D28" w:rsidRDefault="003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8247E" w:rsidR="00B87ED3" w:rsidRPr="00944D28" w:rsidRDefault="003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F3F36" w:rsidR="00B87ED3" w:rsidRPr="00944D28" w:rsidRDefault="003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ADC12" w:rsidR="00B87ED3" w:rsidRPr="00944D28" w:rsidRDefault="003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5C8CC" w:rsidR="00B87ED3" w:rsidRPr="00944D28" w:rsidRDefault="003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9CE77" w:rsidR="00B87ED3" w:rsidRPr="00944D28" w:rsidRDefault="003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008D9" w:rsidR="00B87ED3" w:rsidRPr="00944D28" w:rsidRDefault="003B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2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0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DEE4C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CBD5D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6F44D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6F266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3707C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C9E52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B64751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9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F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A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B0778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F91CE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68B92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681C5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50CFA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2A644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7AD71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A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5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F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1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D3DF8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34FC7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184D8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6FA41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2601B0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DF4E9" w:rsidR="00B87ED3" w:rsidRPr="00944D28" w:rsidRDefault="003B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E1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F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8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2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B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7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