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06C5" w:rsidR="0061148E" w:rsidRPr="0035681E" w:rsidRDefault="00DD2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2763" w:rsidR="0061148E" w:rsidRPr="0035681E" w:rsidRDefault="00DD2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6FBB1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04F2B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41329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54DF3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6ECB2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4938C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62230" w:rsidR="00CD0676" w:rsidRPr="00944D28" w:rsidRDefault="00DD2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8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A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2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6C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6F6C0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61ECD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C6F87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0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4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74D6B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7362F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EC86A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0519F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2F21C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050B3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98F01" w:rsidR="00B87ED3" w:rsidRPr="00944D28" w:rsidRDefault="00DD2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1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4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9A156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C42C7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4BAA8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B383D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EE8C35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6FFDC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209D4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9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5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D92A0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998CF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2EE86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A3954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1463C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9D1FC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7DAC30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D2C72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10010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15DC9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97CB1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27A01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5E1F0" w:rsidR="00B87ED3" w:rsidRPr="00944D28" w:rsidRDefault="00DD2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E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9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2022-10-22T08:43:00.0000000Z</dcterms:modified>
</coreProperties>
</file>