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B7706" w:rsidR="0061148E" w:rsidRPr="0035681E" w:rsidRDefault="00C802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41083" w:rsidR="0061148E" w:rsidRPr="0035681E" w:rsidRDefault="00C802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7FC8E" w:rsidR="00CD0676" w:rsidRPr="00944D28" w:rsidRDefault="00C80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4EE91" w:rsidR="00CD0676" w:rsidRPr="00944D28" w:rsidRDefault="00C80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C9E24" w:rsidR="00CD0676" w:rsidRPr="00944D28" w:rsidRDefault="00C80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CFE6A" w:rsidR="00CD0676" w:rsidRPr="00944D28" w:rsidRDefault="00C80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737E1" w:rsidR="00CD0676" w:rsidRPr="00944D28" w:rsidRDefault="00C80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AC8B3" w:rsidR="00CD0676" w:rsidRPr="00944D28" w:rsidRDefault="00C80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CF385" w:rsidR="00CD0676" w:rsidRPr="00944D28" w:rsidRDefault="00C80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A2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A8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51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93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1FCD8" w:rsidR="00B87ED3" w:rsidRPr="00944D28" w:rsidRDefault="00C8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8A3CB" w:rsidR="00B87ED3" w:rsidRPr="00944D28" w:rsidRDefault="00C8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4F893" w:rsidR="00B87ED3" w:rsidRPr="00944D28" w:rsidRDefault="00C8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A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C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8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A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D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0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0C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86B19" w:rsidR="00B87ED3" w:rsidRPr="00944D28" w:rsidRDefault="00C8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2BCFF" w:rsidR="00B87ED3" w:rsidRPr="00944D28" w:rsidRDefault="00C8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CB042" w:rsidR="00B87ED3" w:rsidRPr="00944D28" w:rsidRDefault="00C8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D81EF" w:rsidR="00B87ED3" w:rsidRPr="00944D28" w:rsidRDefault="00C8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C9926" w:rsidR="00B87ED3" w:rsidRPr="00944D28" w:rsidRDefault="00C8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F1FF86" w:rsidR="00B87ED3" w:rsidRPr="00944D28" w:rsidRDefault="00C8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F7994" w:rsidR="00B87ED3" w:rsidRPr="00944D28" w:rsidRDefault="00C8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1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9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2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E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C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4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8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28006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7F4F4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C8197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067CB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EFA6A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0E1A0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4900B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6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C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4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9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C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6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3EC14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41C0C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31EC3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27A3F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A39B3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6E507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7F840F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4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F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8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4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D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A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31F40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E96CC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2DDA6D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FE85B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9C74C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72C55" w:rsidR="00B87ED3" w:rsidRPr="00944D28" w:rsidRDefault="00C8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F0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2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B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1D10B" w:rsidR="00B87ED3" w:rsidRPr="00944D28" w:rsidRDefault="00C80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1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F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C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3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2B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2022-10-22T09:07:00.0000000Z</dcterms:modified>
</coreProperties>
</file>