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F2279" w:rsidR="0061148E" w:rsidRPr="0035681E" w:rsidRDefault="006A7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6FA6" w:rsidR="0061148E" w:rsidRPr="0035681E" w:rsidRDefault="006A7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8C53E" w:rsidR="00CD0676" w:rsidRPr="00944D28" w:rsidRDefault="006A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C8590" w:rsidR="00CD0676" w:rsidRPr="00944D28" w:rsidRDefault="006A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FE98D" w:rsidR="00CD0676" w:rsidRPr="00944D28" w:rsidRDefault="006A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AE259" w:rsidR="00CD0676" w:rsidRPr="00944D28" w:rsidRDefault="006A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D8AE1" w:rsidR="00CD0676" w:rsidRPr="00944D28" w:rsidRDefault="006A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0EFBF" w:rsidR="00CD0676" w:rsidRPr="00944D28" w:rsidRDefault="006A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EEB37" w:rsidR="00CD0676" w:rsidRPr="00944D28" w:rsidRDefault="006A7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A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0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C1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E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1BA1D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08A7A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F9C30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2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D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746FE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2EAA5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58FC3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31908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08483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46EC8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7AEDF" w:rsidR="00B87ED3" w:rsidRPr="00944D28" w:rsidRDefault="006A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4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FCE1" w:rsidR="00B87ED3" w:rsidRPr="00944D28" w:rsidRDefault="006A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FB77C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C3482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6A45C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AD266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747B3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4342D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F3D6F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4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8A22B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61DE3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2A8F3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5A28A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AEDCD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B1EBE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4CEA6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9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D39F2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B5180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ABAAE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D1369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D9B66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5F7F6" w:rsidR="00B87ED3" w:rsidRPr="00944D28" w:rsidRDefault="006A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A0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3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B4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2022-10-22T10:20:00.0000000Z</dcterms:modified>
</coreProperties>
</file>