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5714" w:rsidR="0061148E" w:rsidRPr="0035681E" w:rsidRDefault="00EE4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A1AD" w:rsidR="0061148E" w:rsidRPr="0035681E" w:rsidRDefault="00EE4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B2928E" w:rsidR="00CD0676" w:rsidRPr="00944D28" w:rsidRDefault="00EE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F3D5D" w:rsidR="00CD0676" w:rsidRPr="00944D28" w:rsidRDefault="00EE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5C65A" w:rsidR="00CD0676" w:rsidRPr="00944D28" w:rsidRDefault="00EE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BDEC6" w:rsidR="00CD0676" w:rsidRPr="00944D28" w:rsidRDefault="00EE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59F1B" w:rsidR="00CD0676" w:rsidRPr="00944D28" w:rsidRDefault="00EE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7BE1D" w:rsidR="00CD0676" w:rsidRPr="00944D28" w:rsidRDefault="00EE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3305B" w:rsidR="00CD0676" w:rsidRPr="00944D28" w:rsidRDefault="00EE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D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F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F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1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D669B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74CDF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8A867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C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C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B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1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5667E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C631E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609DA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6E781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3FA25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F3E32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AB499" w:rsidR="00B87ED3" w:rsidRPr="00944D28" w:rsidRDefault="00EE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3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BCF5F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3A46D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4EA06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8429DB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67C25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0974B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C3D8F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7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73585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D97F9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46AA04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3EE109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886F74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188F3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5EB72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EB0CB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FCEEB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F58BF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B6F58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0830C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DB30F" w:rsidR="00B87ED3" w:rsidRPr="00944D28" w:rsidRDefault="00EE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5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C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B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2022-10-22T11:25:00.0000000Z</dcterms:modified>
</coreProperties>
</file>