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1D4F" w:rsidR="0061148E" w:rsidRPr="0035681E" w:rsidRDefault="00AA4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3DB86" w:rsidR="0061148E" w:rsidRPr="0035681E" w:rsidRDefault="00AA4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656F2" w:rsidR="00CD0676" w:rsidRPr="00944D28" w:rsidRDefault="00AA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C3595" w:rsidR="00CD0676" w:rsidRPr="00944D28" w:rsidRDefault="00AA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99CC2" w:rsidR="00CD0676" w:rsidRPr="00944D28" w:rsidRDefault="00AA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56515" w:rsidR="00CD0676" w:rsidRPr="00944D28" w:rsidRDefault="00AA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8E9C1" w:rsidR="00CD0676" w:rsidRPr="00944D28" w:rsidRDefault="00AA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2E461" w:rsidR="00CD0676" w:rsidRPr="00944D28" w:rsidRDefault="00AA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9D85A" w:rsidR="00CD0676" w:rsidRPr="00944D28" w:rsidRDefault="00AA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98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49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41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3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18A62" w:rsidR="00B87ED3" w:rsidRPr="00944D28" w:rsidRDefault="00AA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07600" w:rsidR="00B87ED3" w:rsidRPr="00944D28" w:rsidRDefault="00AA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B5838" w:rsidR="00B87ED3" w:rsidRPr="00944D28" w:rsidRDefault="00AA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3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C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6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B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44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AA087" w:rsidR="00B87ED3" w:rsidRPr="00944D28" w:rsidRDefault="00AA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EA7BA" w:rsidR="00B87ED3" w:rsidRPr="00944D28" w:rsidRDefault="00AA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67445" w:rsidR="00B87ED3" w:rsidRPr="00944D28" w:rsidRDefault="00AA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D1650" w:rsidR="00B87ED3" w:rsidRPr="00944D28" w:rsidRDefault="00AA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418AA" w:rsidR="00B87ED3" w:rsidRPr="00944D28" w:rsidRDefault="00AA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2C4C99" w:rsidR="00B87ED3" w:rsidRPr="00944D28" w:rsidRDefault="00AA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068985" w:rsidR="00B87ED3" w:rsidRPr="00944D28" w:rsidRDefault="00AA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D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5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3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6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F6257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53DA2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F421E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5E461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BDC5D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1EDD8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368D6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C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8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1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3724E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C2700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FB04B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7796C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38510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4AB2C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5A582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A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4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B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FD414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B22D8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31AAF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A737F1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4C8A4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8FDDC" w:rsidR="00B87ED3" w:rsidRPr="00944D28" w:rsidRDefault="00AA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11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7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3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9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2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F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B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2022-10-22T12:14:00.0000000Z</dcterms:modified>
</coreProperties>
</file>