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6B21" w:rsidR="0061148E" w:rsidRPr="0035681E" w:rsidRDefault="00303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32E19" w:rsidR="00CD0676" w:rsidRPr="00944D28" w:rsidRDefault="00303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4CDFF" w:rsidR="00CD0676" w:rsidRPr="00944D28" w:rsidRDefault="00303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EBADB" w:rsidR="00CD0676" w:rsidRPr="00944D28" w:rsidRDefault="00303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E5DA7" w:rsidR="00CD0676" w:rsidRPr="00944D28" w:rsidRDefault="00303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9D820" w:rsidR="00CD0676" w:rsidRPr="00944D28" w:rsidRDefault="00303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F7556" w:rsidR="00CD0676" w:rsidRPr="00944D28" w:rsidRDefault="00303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B9E68" w:rsidR="00CD0676" w:rsidRPr="00944D28" w:rsidRDefault="00303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8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1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C5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5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C9FF6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53E84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A51D0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6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1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C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9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47769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120DF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2F386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592D5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2810B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A3C2D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A3121" w:rsidR="00B87ED3" w:rsidRPr="00944D28" w:rsidRDefault="003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D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93B4E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562DE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3ED95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45448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CEB7A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96BF9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2CD13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4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D4507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7D844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C892A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B64D4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34BBC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1F100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778D3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BC388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40AF5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1A98A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981B8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D935C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72AE9" w:rsidR="00B87ED3" w:rsidRPr="00944D28" w:rsidRDefault="003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6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B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1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