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E6B21" w:rsidR="0061148E" w:rsidRPr="0035681E" w:rsidRDefault="003031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32E19" w:rsidR="00CD0676" w:rsidRPr="00944D28" w:rsidRDefault="0030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4CDFF" w:rsidR="00CD0676" w:rsidRPr="00944D28" w:rsidRDefault="0030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EBADB" w:rsidR="00CD0676" w:rsidRPr="00944D28" w:rsidRDefault="0030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E5DA7" w:rsidR="00CD0676" w:rsidRPr="00944D28" w:rsidRDefault="0030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9D820" w:rsidR="00CD0676" w:rsidRPr="00944D28" w:rsidRDefault="0030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F7556" w:rsidR="00CD0676" w:rsidRPr="00944D28" w:rsidRDefault="0030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B9E68" w:rsidR="00CD0676" w:rsidRPr="00944D28" w:rsidRDefault="0030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8E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1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C5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5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C9FF6" w:rsidR="00B87ED3" w:rsidRPr="00944D28" w:rsidRDefault="0030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53E84" w:rsidR="00B87ED3" w:rsidRPr="00944D28" w:rsidRDefault="0030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A51D0" w:rsidR="00B87ED3" w:rsidRPr="00944D28" w:rsidRDefault="0030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6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A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1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C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9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47769" w:rsidR="00B87ED3" w:rsidRPr="00944D28" w:rsidRDefault="0030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120DF" w:rsidR="00B87ED3" w:rsidRPr="00944D28" w:rsidRDefault="0030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2F386" w:rsidR="00B87ED3" w:rsidRPr="00944D28" w:rsidRDefault="0030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592D5" w:rsidR="00B87ED3" w:rsidRPr="00944D28" w:rsidRDefault="0030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2810B" w:rsidR="00B87ED3" w:rsidRPr="00944D28" w:rsidRDefault="0030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A3C2D" w:rsidR="00B87ED3" w:rsidRPr="00944D28" w:rsidRDefault="0030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A3121" w:rsidR="00B87ED3" w:rsidRPr="00944D28" w:rsidRDefault="0030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6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5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D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3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93B4E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562DE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3ED95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45448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CEB7A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96BF9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2CD13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E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E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2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F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D4507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7D844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C892A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B64D4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34BBC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1F100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778D3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E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7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D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7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3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BC388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40AF5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1A98A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981B8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D935C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72AE9" w:rsidR="00B87ED3" w:rsidRPr="00944D28" w:rsidRDefault="0030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6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2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B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5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15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