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30134" w:rsidR="0061148E" w:rsidRPr="0035681E" w:rsidRDefault="009B6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DC4D8" w:rsidR="0061148E" w:rsidRPr="0035681E" w:rsidRDefault="009B6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45D25" w:rsidR="00CD0676" w:rsidRPr="00944D28" w:rsidRDefault="009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9CB0C" w:rsidR="00CD0676" w:rsidRPr="00944D28" w:rsidRDefault="009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B4B78" w:rsidR="00CD0676" w:rsidRPr="00944D28" w:rsidRDefault="009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CCDE8" w:rsidR="00CD0676" w:rsidRPr="00944D28" w:rsidRDefault="009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0357C" w:rsidR="00CD0676" w:rsidRPr="00944D28" w:rsidRDefault="009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9938E" w:rsidR="00CD0676" w:rsidRPr="00944D28" w:rsidRDefault="009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C4088" w:rsidR="00CD0676" w:rsidRPr="00944D28" w:rsidRDefault="009B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5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E5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DD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2B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4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492E7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DF2BE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D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B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4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5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3F72C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26752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CB7A35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532CD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B0108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B33FC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3A0FA" w:rsidR="00B87ED3" w:rsidRPr="00944D28" w:rsidRDefault="009B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E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3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D581" w:rsidR="00B87ED3" w:rsidRPr="00944D28" w:rsidRDefault="009B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8C6E5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2F94E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BE501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A1D28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ACBAB0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8862E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6B6C3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DDD6F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F911A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E3F51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CA1ED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867FA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FD3C6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90B10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A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B549B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24D98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2319E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8708D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B415F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36433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6FBD3" w:rsidR="00B87ED3" w:rsidRPr="00944D28" w:rsidRDefault="009B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7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2022-10-21T11:18:00.0000000Z</dcterms:modified>
</coreProperties>
</file>