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16306" w:rsidR="0061148E" w:rsidRPr="0035681E" w:rsidRDefault="008819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DC077" w:rsidR="0061148E" w:rsidRPr="0035681E" w:rsidRDefault="008819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60B02F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AFE79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B8EDD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DFD2DA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4090C0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B4374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90A49C" w:rsidR="00CD0676" w:rsidRPr="00944D28" w:rsidRDefault="008819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DD8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63D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2A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A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BD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DA9B5D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D7A5C9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8E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2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8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4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E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01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D5D50B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18073E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058E92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670BB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F3BA3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702665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22132" w:rsidR="00B87ED3" w:rsidRPr="00944D28" w:rsidRDefault="0088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A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B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F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D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0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62040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B0390F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C0795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AED97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914877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B6B52D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BB463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F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9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B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9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A2E9C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2A8C1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49E8D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7EAEE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A05D9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38CFA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31C0B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A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3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4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F7BB9B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2B6B17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D5103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74939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DB2753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F55E1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961E42" w:rsidR="00B87ED3" w:rsidRPr="00944D28" w:rsidRDefault="0088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0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E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1999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2022-10-30T07:43:00.0000000Z</dcterms:modified>
</coreProperties>
</file>